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1175" w:rsidRDefault="00594B25"/>
    <w:tbl>
      <w:tblPr>
        <w:tblStyle w:val="Tablaconcuadrcula"/>
        <w:tblpPr w:leftFromText="141" w:rightFromText="141" w:vertAnchor="page" w:horzAnchor="margin" w:tblpY="2401"/>
        <w:tblW w:w="0" w:type="auto"/>
        <w:tblLayout w:type="fixed"/>
        <w:tblLook w:val="04A0" w:firstRow="1" w:lastRow="0" w:firstColumn="1" w:lastColumn="0" w:noHBand="0" w:noVBand="1"/>
      </w:tblPr>
      <w:tblGrid>
        <w:gridCol w:w="3256"/>
        <w:gridCol w:w="3685"/>
        <w:gridCol w:w="6946"/>
      </w:tblGrid>
      <w:tr w:rsidR="003417D1" w:rsidTr="003417D1">
        <w:tc>
          <w:tcPr>
            <w:tcW w:w="3256" w:type="dxa"/>
          </w:tcPr>
          <w:p w:rsidR="003417D1" w:rsidRPr="006F2026" w:rsidRDefault="003417D1" w:rsidP="003417D1">
            <w:pPr>
              <w:jc w:val="center"/>
              <w:rPr>
                <w:b/>
              </w:rPr>
            </w:pPr>
            <w:r w:rsidRPr="006F2026">
              <w:rPr>
                <w:b/>
              </w:rPr>
              <w:t>NOMBRE ACTUAL DEL TRÁMITE</w:t>
            </w:r>
          </w:p>
        </w:tc>
        <w:tc>
          <w:tcPr>
            <w:tcW w:w="3685" w:type="dxa"/>
          </w:tcPr>
          <w:p w:rsidR="003417D1" w:rsidRPr="006F2026" w:rsidRDefault="003417D1" w:rsidP="003417D1">
            <w:pPr>
              <w:jc w:val="center"/>
              <w:rPr>
                <w:b/>
              </w:rPr>
            </w:pPr>
            <w:r w:rsidRPr="006F2026">
              <w:rPr>
                <w:b/>
              </w:rPr>
              <w:t>ESTATUS: (SIN CAMBIOS/REQUIERE MODIFICACIÓN/ELIMINAR)</w:t>
            </w:r>
          </w:p>
        </w:tc>
        <w:tc>
          <w:tcPr>
            <w:tcW w:w="6946" w:type="dxa"/>
          </w:tcPr>
          <w:p w:rsidR="003417D1" w:rsidRPr="006F2026" w:rsidRDefault="003417D1" w:rsidP="003417D1">
            <w:pPr>
              <w:jc w:val="center"/>
              <w:rPr>
                <w:b/>
              </w:rPr>
            </w:pPr>
            <w:r w:rsidRPr="006F2026">
              <w:rPr>
                <w:b/>
              </w:rPr>
              <w:t>DETALLE PRECISO DE LA MODIFICACIÓN SOLICITADA</w:t>
            </w:r>
          </w:p>
        </w:tc>
      </w:tr>
      <w:tr w:rsidR="003417D1" w:rsidTr="003417D1">
        <w:tc>
          <w:tcPr>
            <w:tcW w:w="3256" w:type="dxa"/>
          </w:tcPr>
          <w:p w:rsidR="003417D1" w:rsidRDefault="003417D1" w:rsidP="003417D1">
            <w:r>
              <w:t>Permiso Provisional de Mudanza</w:t>
            </w:r>
          </w:p>
        </w:tc>
        <w:tc>
          <w:tcPr>
            <w:tcW w:w="3685" w:type="dxa"/>
          </w:tcPr>
          <w:p w:rsidR="003417D1" w:rsidRDefault="003417D1" w:rsidP="003417D1">
            <w:r>
              <w:t>Requiere modificación</w:t>
            </w:r>
          </w:p>
        </w:tc>
        <w:tc>
          <w:tcPr>
            <w:tcW w:w="6946" w:type="dxa"/>
          </w:tcPr>
          <w:p w:rsidR="003417D1" w:rsidRPr="00A9176C" w:rsidRDefault="003417D1" w:rsidP="003417D1">
            <w:pPr>
              <w:jc w:val="both"/>
              <w:rPr>
                <w:b/>
              </w:rPr>
            </w:pPr>
            <w:r w:rsidRPr="00A9176C">
              <w:rPr>
                <w:b/>
              </w:rPr>
              <w:t>Objeto: “Autorización o documento válido para transportar Bienes Muebles. Este permiso se emite siempre que el lugar de origen se encuentre situado en jurisdicción del Municipio El Hatillo, no sustituye facturas de propiedad de los bienes”.</w:t>
            </w:r>
          </w:p>
          <w:p w:rsidR="003417D1" w:rsidRDefault="003417D1" w:rsidP="003417D1">
            <w:pPr>
              <w:jc w:val="both"/>
            </w:pPr>
            <w:r>
              <w:t>1.- Solicitud escrita dirigida a la Dirección de Vialidad y Transporte, donde se indique detalladamente la dirección de origen y destino de los Bienes a trasladar.</w:t>
            </w:r>
          </w:p>
          <w:p w:rsidR="003417D1" w:rsidRDefault="003417D1" w:rsidP="003417D1">
            <w:pPr>
              <w:jc w:val="both"/>
            </w:pPr>
            <w:r>
              <w:t xml:space="preserve">3.- </w:t>
            </w:r>
            <w:r>
              <w:rPr>
                <w:b/>
              </w:rPr>
              <w:t xml:space="preserve">Si es Inquilino: </w:t>
            </w:r>
            <w:r>
              <w:t>anexar una (1) fotocopia del Documento de Arrendamiento del Inmueble con fotocopia de la C.I. del arrendador o Carta de Residencia expedida por la Asociación de Vecinos o Junta de Condominio o Consejo Comunal debidamente sellada y firmada.</w:t>
            </w:r>
          </w:p>
          <w:p w:rsidR="003417D1" w:rsidRDefault="003417D1" w:rsidP="003417D1">
            <w:pPr>
              <w:jc w:val="both"/>
            </w:pPr>
            <w:r>
              <w:t xml:space="preserve">4.- Consignar inventario de Bienes a trasladar </w:t>
            </w:r>
            <w:r w:rsidRPr="00A9176C">
              <w:rPr>
                <w:b/>
              </w:rPr>
              <w:t>(sólo enseres del hogar).</w:t>
            </w:r>
            <w:r>
              <w:t xml:space="preserve"> (2 copias)</w:t>
            </w:r>
          </w:p>
          <w:p w:rsidR="003417D1" w:rsidRDefault="003417D1" w:rsidP="003417D1">
            <w:pPr>
              <w:jc w:val="both"/>
              <w:rPr>
                <w:b/>
              </w:rPr>
            </w:pPr>
            <w:r>
              <w:t xml:space="preserve">6.- Una (1) fotocopia del Seguro de Responsabilidad Civil (RCV) del vehículo. </w:t>
            </w:r>
            <w:r w:rsidRPr="00A9176C">
              <w:rPr>
                <w:b/>
              </w:rPr>
              <w:t>VIGENTE</w:t>
            </w:r>
          </w:p>
          <w:p w:rsidR="003417D1" w:rsidRDefault="003417D1" w:rsidP="003417D1">
            <w:pPr>
              <w:jc w:val="both"/>
              <w:rPr>
                <w:b/>
              </w:rPr>
            </w:pPr>
          </w:p>
          <w:p w:rsidR="003417D1" w:rsidRDefault="003417D1" w:rsidP="003417D1">
            <w:pPr>
              <w:jc w:val="both"/>
            </w:pPr>
            <w:r>
              <w:t xml:space="preserve">El pago se realiza mediante </w:t>
            </w:r>
            <w:r w:rsidRPr="00A9176C">
              <w:rPr>
                <w:b/>
                <w:u w:val="single"/>
              </w:rPr>
              <w:t xml:space="preserve">PUNTO </w:t>
            </w:r>
            <w:r>
              <w:rPr>
                <w:b/>
                <w:u w:val="single"/>
              </w:rPr>
              <w:t xml:space="preserve">DE VENTA </w:t>
            </w:r>
            <w:r w:rsidRPr="00A9176C">
              <w:rPr>
                <w:b/>
                <w:u w:val="single"/>
              </w:rPr>
              <w:t xml:space="preserve">o TRANSFERENCIA </w:t>
            </w:r>
            <w:r>
              <w:t>a las siguientes cuentas bancarias:</w:t>
            </w:r>
          </w:p>
          <w:p w:rsidR="003417D1" w:rsidRDefault="003417D1" w:rsidP="003417D1">
            <w:pPr>
              <w:jc w:val="both"/>
            </w:pPr>
          </w:p>
          <w:p w:rsidR="003417D1" w:rsidRPr="00127376" w:rsidRDefault="003417D1" w:rsidP="003417D1">
            <w:pPr>
              <w:jc w:val="both"/>
            </w:pPr>
            <w:r>
              <w:t xml:space="preserve">     </w:t>
            </w:r>
            <w:r w:rsidRPr="00127376">
              <w:t>Cuenta Corriente BANES</w:t>
            </w:r>
            <w:r>
              <w:t>CO Nº</w:t>
            </w:r>
            <w:r w:rsidRPr="00127376">
              <w:t xml:space="preserve"> </w:t>
            </w:r>
            <w:r>
              <w:t xml:space="preserve">           </w:t>
            </w:r>
            <w:r w:rsidRPr="00127376">
              <w:t>0134-0031-8503-1116-3461</w:t>
            </w:r>
          </w:p>
          <w:p w:rsidR="003417D1" w:rsidRPr="00127376" w:rsidRDefault="003417D1" w:rsidP="003417D1">
            <w:pPr>
              <w:jc w:val="both"/>
            </w:pPr>
            <w:r>
              <w:t xml:space="preserve">     </w:t>
            </w:r>
            <w:r w:rsidRPr="00127376">
              <w:t>Cuenta Corrie</w:t>
            </w:r>
            <w:r>
              <w:t xml:space="preserve">nte BANCRECER Nº        </w:t>
            </w:r>
            <w:r w:rsidRPr="00127376">
              <w:t>0168-0001-5551-0188-1024</w:t>
            </w:r>
          </w:p>
          <w:p w:rsidR="003417D1" w:rsidRPr="00127376" w:rsidRDefault="003417D1" w:rsidP="003417D1">
            <w:pPr>
              <w:jc w:val="both"/>
            </w:pPr>
            <w:r>
              <w:t xml:space="preserve">     </w:t>
            </w:r>
            <w:r w:rsidRPr="00127376">
              <w:t>Cuenta Corriente BANCAMI</w:t>
            </w:r>
            <w:r>
              <w:t xml:space="preserve">GA Nº       </w:t>
            </w:r>
            <w:r w:rsidRPr="00127376">
              <w:t>0172-0110-7511-0039-9367</w:t>
            </w:r>
          </w:p>
          <w:p w:rsidR="003417D1" w:rsidRPr="00127376" w:rsidRDefault="003417D1" w:rsidP="003417D1">
            <w:pPr>
              <w:jc w:val="both"/>
            </w:pPr>
            <w:r>
              <w:t xml:space="preserve">     </w:t>
            </w:r>
            <w:r w:rsidRPr="00127376">
              <w:t>Cuenta Corriente BN</w:t>
            </w:r>
            <w:r>
              <w:t>C Nº</w:t>
            </w:r>
            <w:r w:rsidRPr="00127376">
              <w:t xml:space="preserve"> </w:t>
            </w:r>
            <w:r>
              <w:t xml:space="preserve">                     </w:t>
            </w:r>
            <w:r w:rsidRPr="00127376">
              <w:t>0191-0328-5721-0013-8076</w:t>
            </w:r>
          </w:p>
          <w:p w:rsidR="003417D1" w:rsidRPr="00127376" w:rsidRDefault="003417D1" w:rsidP="003417D1">
            <w:pPr>
              <w:jc w:val="both"/>
            </w:pPr>
            <w:r>
              <w:t xml:space="preserve">     </w:t>
            </w:r>
            <w:r w:rsidRPr="00127376">
              <w:t>Cuenta Corriente BANCO PL</w:t>
            </w:r>
            <w:r>
              <w:t>AZA Nº</w:t>
            </w:r>
            <w:r w:rsidRPr="00127376">
              <w:t xml:space="preserve"> </w:t>
            </w:r>
            <w:r>
              <w:t xml:space="preserve">   </w:t>
            </w:r>
            <w:r w:rsidRPr="00127376">
              <w:t>0138-0001-4400-1031-6477</w:t>
            </w:r>
          </w:p>
          <w:p w:rsidR="003417D1" w:rsidRPr="00127376" w:rsidRDefault="003417D1" w:rsidP="003417D1">
            <w:pPr>
              <w:jc w:val="both"/>
            </w:pPr>
            <w:r>
              <w:t xml:space="preserve">     </w:t>
            </w:r>
            <w:r w:rsidRPr="00127376">
              <w:t>Cuenta Corriente BANPL</w:t>
            </w:r>
            <w:r>
              <w:t>US Nº</w:t>
            </w:r>
            <w:r w:rsidRPr="00127376">
              <w:t xml:space="preserve"> </w:t>
            </w:r>
            <w:r>
              <w:t xml:space="preserve">            </w:t>
            </w:r>
            <w:r w:rsidRPr="00127376">
              <w:t>0174-0131-9313-1497-7917</w:t>
            </w:r>
          </w:p>
          <w:p w:rsidR="003417D1" w:rsidRPr="009865E4" w:rsidRDefault="003417D1" w:rsidP="003417D1">
            <w:pPr>
              <w:ind w:right="62"/>
              <w:rPr>
                <w:rFonts w:ascii="Times New Roman" w:hAnsi="Times New Roman" w:cs="Times New Roman"/>
                <w:sz w:val="24"/>
              </w:rPr>
            </w:pPr>
          </w:p>
        </w:tc>
      </w:tr>
    </w:tbl>
    <w:p w:rsidR="009865E4" w:rsidRDefault="009865E4"/>
    <w:p w:rsidR="009865E4" w:rsidRDefault="009865E4"/>
    <w:p w:rsidR="009865E4" w:rsidRDefault="009865E4"/>
    <w:tbl>
      <w:tblPr>
        <w:tblStyle w:val="Tablaconcuadrcula"/>
        <w:tblpPr w:leftFromText="141" w:rightFromText="141" w:horzAnchor="margin" w:tblpY="975"/>
        <w:tblW w:w="0" w:type="auto"/>
        <w:tblLayout w:type="fixed"/>
        <w:tblLook w:val="04A0" w:firstRow="1" w:lastRow="0" w:firstColumn="1" w:lastColumn="0" w:noHBand="0" w:noVBand="1"/>
      </w:tblPr>
      <w:tblGrid>
        <w:gridCol w:w="3256"/>
        <w:gridCol w:w="3685"/>
        <w:gridCol w:w="6946"/>
      </w:tblGrid>
      <w:tr w:rsidR="009865E4" w:rsidTr="002979B1">
        <w:tc>
          <w:tcPr>
            <w:tcW w:w="3256" w:type="dxa"/>
          </w:tcPr>
          <w:p w:rsidR="009865E4" w:rsidRPr="006F2026" w:rsidRDefault="009865E4" w:rsidP="002979B1">
            <w:pPr>
              <w:jc w:val="center"/>
              <w:rPr>
                <w:b/>
              </w:rPr>
            </w:pPr>
            <w:r w:rsidRPr="006F2026">
              <w:rPr>
                <w:b/>
              </w:rPr>
              <w:t>NOMBRE ACTUAL DEL TRÁMITE</w:t>
            </w:r>
          </w:p>
        </w:tc>
        <w:tc>
          <w:tcPr>
            <w:tcW w:w="3685" w:type="dxa"/>
          </w:tcPr>
          <w:p w:rsidR="009865E4" w:rsidRPr="006F2026" w:rsidRDefault="009865E4" w:rsidP="002979B1">
            <w:pPr>
              <w:jc w:val="center"/>
              <w:rPr>
                <w:b/>
              </w:rPr>
            </w:pPr>
            <w:r w:rsidRPr="006F2026">
              <w:rPr>
                <w:b/>
              </w:rPr>
              <w:t>ESTATUS: (SIN CAMBIOS/REQUIERE MODIFICACIÓN/ELIMINAR)</w:t>
            </w:r>
          </w:p>
        </w:tc>
        <w:tc>
          <w:tcPr>
            <w:tcW w:w="6946" w:type="dxa"/>
          </w:tcPr>
          <w:p w:rsidR="009865E4" w:rsidRPr="006F2026" w:rsidRDefault="009865E4" w:rsidP="002979B1">
            <w:pPr>
              <w:jc w:val="center"/>
              <w:rPr>
                <w:b/>
              </w:rPr>
            </w:pPr>
            <w:r w:rsidRPr="006F2026">
              <w:rPr>
                <w:b/>
              </w:rPr>
              <w:t>DETALLE PRECISO DE LA MODIFICACIÓN SOLICITADA</w:t>
            </w:r>
          </w:p>
        </w:tc>
      </w:tr>
      <w:tr w:rsidR="009865E4" w:rsidTr="002979B1">
        <w:tc>
          <w:tcPr>
            <w:tcW w:w="3256" w:type="dxa"/>
          </w:tcPr>
          <w:p w:rsidR="009865E4" w:rsidRDefault="009865E4" w:rsidP="002979B1">
            <w:r>
              <w:t>Permiso Provisional de Mudanza</w:t>
            </w:r>
          </w:p>
        </w:tc>
        <w:tc>
          <w:tcPr>
            <w:tcW w:w="3685" w:type="dxa"/>
          </w:tcPr>
          <w:p w:rsidR="009865E4" w:rsidRDefault="009865E4" w:rsidP="002979B1">
            <w:r>
              <w:t>Requiere modificación</w:t>
            </w:r>
          </w:p>
        </w:tc>
        <w:tc>
          <w:tcPr>
            <w:tcW w:w="6946" w:type="dxa"/>
          </w:tcPr>
          <w:p w:rsidR="009865E4" w:rsidRDefault="009865E4" w:rsidP="002979B1">
            <w:pPr>
              <w:ind w:right="62"/>
              <w:rPr>
                <w:b/>
              </w:rPr>
            </w:pPr>
            <w:r>
              <w:rPr>
                <w:b/>
              </w:rPr>
              <w:t>Nota: El permiso será expedido al 3er día hábil después de solicitado y tiene una vigencia de cinco (5) días hábiles (sin excepción).</w:t>
            </w:r>
          </w:p>
          <w:p w:rsidR="00127376" w:rsidRPr="009865E4" w:rsidRDefault="00127376" w:rsidP="002979B1">
            <w:pPr>
              <w:ind w:right="62"/>
              <w:rPr>
                <w:rFonts w:ascii="Times New Roman" w:hAnsi="Times New Roman" w:cs="Times New Roman"/>
                <w:sz w:val="24"/>
              </w:rPr>
            </w:pPr>
          </w:p>
        </w:tc>
      </w:tr>
      <w:tr w:rsidR="009865E4" w:rsidTr="002979B1">
        <w:tc>
          <w:tcPr>
            <w:tcW w:w="3256" w:type="dxa"/>
          </w:tcPr>
          <w:p w:rsidR="009865E4" w:rsidRDefault="009865E4" w:rsidP="002979B1">
            <w:r>
              <w:t>Permiso Provisional de Circulación de Carga</w:t>
            </w:r>
          </w:p>
        </w:tc>
        <w:tc>
          <w:tcPr>
            <w:tcW w:w="3685" w:type="dxa"/>
          </w:tcPr>
          <w:p w:rsidR="009865E4" w:rsidRDefault="009865E4" w:rsidP="002979B1">
            <w:r>
              <w:t>Requiere modificación</w:t>
            </w:r>
          </w:p>
        </w:tc>
        <w:tc>
          <w:tcPr>
            <w:tcW w:w="6946" w:type="dxa"/>
          </w:tcPr>
          <w:p w:rsidR="009865E4" w:rsidRDefault="009865E4" w:rsidP="009865E4">
            <w:pPr>
              <w:ind w:right="62"/>
              <w:jc w:val="both"/>
              <w:rPr>
                <w:b/>
              </w:rPr>
            </w:pPr>
            <w:r>
              <w:rPr>
                <w:b/>
              </w:rPr>
              <w:t xml:space="preserve">Objeto: </w:t>
            </w:r>
            <w:r w:rsidRPr="009865E4">
              <w:rPr>
                <w:b/>
              </w:rPr>
              <w:t>“Permite el traslado de Maquinarias, Insumos, Equipos y Escombros dentro del Municipio El Hatillo, no reconoce propiedad sobre los bienes trasladados”.</w:t>
            </w:r>
          </w:p>
          <w:p w:rsidR="009865E4" w:rsidRDefault="009865E4" w:rsidP="009865E4">
            <w:pPr>
              <w:ind w:left="-5" w:right="62"/>
              <w:jc w:val="both"/>
            </w:pPr>
            <w:r w:rsidRPr="009865E4">
              <w:t xml:space="preserve">1.- Comunicación dirigida a la Dirección de Vialidad y Transporte, donde se indique detalladamente dirección de origen y destino de la carga.  </w:t>
            </w:r>
          </w:p>
          <w:p w:rsidR="009865E4" w:rsidRDefault="009865E4" w:rsidP="009865E4">
            <w:pPr>
              <w:ind w:left="-5" w:right="62"/>
              <w:jc w:val="both"/>
              <w:rPr>
                <w:b/>
              </w:rPr>
            </w:pPr>
            <w:r>
              <w:t xml:space="preserve">5.- </w:t>
            </w:r>
            <w:r w:rsidRPr="009865E4">
              <w:t xml:space="preserve">Fotocopia del Seguro de Responsabilidad Civil del Vehículo (RCV). </w:t>
            </w:r>
            <w:r w:rsidRPr="009865E4">
              <w:rPr>
                <w:b/>
              </w:rPr>
              <w:t>VIGENTE</w:t>
            </w:r>
          </w:p>
          <w:p w:rsidR="009865E4" w:rsidRDefault="009865E4" w:rsidP="009865E4">
            <w:pPr>
              <w:ind w:left="-5" w:right="62"/>
              <w:jc w:val="both"/>
              <w:rPr>
                <w:b/>
              </w:rPr>
            </w:pPr>
          </w:p>
          <w:p w:rsidR="009865E4" w:rsidRDefault="009865E4" w:rsidP="009865E4">
            <w:pPr>
              <w:jc w:val="both"/>
            </w:pPr>
            <w:r>
              <w:t xml:space="preserve">El pago se realiza mediante </w:t>
            </w:r>
            <w:r w:rsidRPr="00A9176C">
              <w:rPr>
                <w:b/>
                <w:u w:val="single"/>
              </w:rPr>
              <w:t xml:space="preserve">PUNTO </w:t>
            </w:r>
            <w:r w:rsidR="003417D1">
              <w:rPr>
                <w:b/>
                <w:u w:val="single"/>
              </w:rPr>
              <w:t xml:space="preserve">DE VENTA </w:t>
            </w:r>
            <w:r w:rsidRPr="00A9176C">
              <w:rPr>
                <w:b/>
                <w:u w:val="single"/>
              </w:rPr>
              <w:t xml:space="preserve">o TRANSFERENCIA </w:t>
            </w:r>
            <w:r>
              <w:t>a las siguientes cuentas bancarias:</w:t>
            </w:r>
          </w:p>
          <w:p w:rsidR="003417D1" w:rsidRDefault="003417D1" w:rsidP="009865E4">
            <w:pPr>
              <w:jc w:val="both"/>
            </w:pPr>
          </w:p>
          <w:p w:rsidR="003417D1" w:rsidRPr="00127376" w:rsidRDefault="003417D1" w:rsidP="003417D1">
            <w:pPr>
              <w:jc w:val="both"/>
            </w:pPr>
            <w:r>
              <w:t xml:space="preserve">     </w:t>
            </w:r>
            <w:r w:rsidRPr="00127376">
              <w:t>Cuenta Corriente BANES</w:t>
            </w:r>
            <w:r>
              <w:t>CO Nº</w:t>
            </w:r>
            <w:r w:rsidRPr="00127376">
              <w:t xml:space="preserve"> </w:t>
            </w:r>
            <w:r>
              <w:t xml:space="preserve">           </w:t>
            </w:r>
            <w:r w:rsidRPr="00127376">
              <w:t>0134-0031-8503-1116-3461</w:t>
            </w:r>
          </w:p>
          <w:p w:rsidR="003417D1" w:rsidRPr="00127376" w:rsidRDefault="003417D1" w:rsidP="003417D1">
            <w:pPr>
              <w:jc w:val="both"/>
            </w:pPr>
            <w:r>
              <w:t xml:space="preserve">     </w:t>
            </w:r>
            <w:r w:rsidRPr="00127376">
              <w:t>Cuenta Corrie</w:t>
            </w:r>
            <w:r>
              <w:t xml:space="preserve">nte BANCRECER Nº        </w:t>
            </w:r>
            <w:r w:rsidRPr="00127376">
              <w:t>0168-0001-5551-0188-1024</w:t>
            </w:r>
          </w:p>
          <w:p w:rsidR="003417D1" w:rsidRPr="00127376" w:rsidRDefault="003417D1" w:rsidP="003417D1">
            <w:pPr>
              <w:jc w:val="both"/>
            </w:pPr>
            <w:r>
              <w:t xml:space="preserve">     </w:t>
            </w:r>
            <w:r w:rsidRPr="00127376">
              <w:t>Cuenta Corriente BANCAMI</w:t>
            </w:r>
            <w:r>
              <w:t xml:space="preserve">GA Nº       </w:t>
            </w:r>
            <w:r w:rsidRPr="00127376">
              <w:t>0172-0110-7511-0039-9367</w:t>
            </w:r>
          </w:p>
          <w:p w:rsidR="003417D1" w:rsidRPr="00127376" w:rsidRDefault="003417D1" w:rsidP="003417D1">
            <w:pPr>
              <w:jc w:val="both"/>
            </w:pPr>
            <w:r>
              <w:t xml:space="preserve">     </w:t>
            </w:r>
            <w:r w:rsidRPr="00127376">
              <w:t>Cuenta Corriente BN</w:t>
            </w:r>
            <w:r>
              <w:t>C Nº</w:t>
            </w:r>
            <w:r w:rsidRPr="00127376">
              <w:t xml:space="preserve"> </w:t>
            </w:r>
            <w:r>
              <w:t xml:space="preserve">                     </w:t>
            </w:r>
            <w:r w:rsidRPr="00127376">
              <w:t>0191-0328-5721-0013-8076</w:t>
            </w:r>
          </w:p>
          <w:p w:rsidR="003417D1" w:rsidRPr="00127376" w:rsidRDefault="003417D1" w:rsidP="003417D1">
            <w:pPr>
              <w:jc w:val="both"/>
            </w:pPr>
            <w:r>
              <w:t xml:space="preserve">     </w:t>
            </w:r>
            <w:r w:rsidRPr="00127376">
              <w:t>Cuenta Corriente BANCO PL</w:t>
            </w:r>
            <w:r>
              <w:t>AZA Nº</w:t>
            </w:r>
            <w:r w:rsidRPr="00127376">
              <w:t xml:space="preserve"> </w:t>
            </w:r>
            <w:r>
              <w:t xml:space="preserve">   </w:t>
            </w:r>
            <w:r w:rsidRPr="00127376">
              <w:t>0138-0001-4400-1031-6477</w:t>
            </w:r>
          </w:p>
          <w:p w:rsidR="003417D1" w:rsidRPr="00127376" w:rsidRDefault="003417D1" w:rsidP="003417D1">
            <w:pPr>
              <w:jc w:val="both"/>
            </w:pPr>
            <w:r>
              <w:t xml:space="preserve">     </w:t>
            </w:r>
            <w:r w:rsidRPr="00127376">
              <w:t>Cuenta Corriente BANPL</w:t>
            </w:r>
            <w:r>
              <w:t>US Nº</w:t>
            </w:r>
            <w:r w:rsidRPr="00127376">
              <w:t xml:space="preserve"> </w:t>
            </w:r>
            <w:r>
              <w:t xml:space="preserve">            </w:t>
            </w:r>
            <w:r w:rsidRPr="00127376">
              <w:t>0174-0131-9313-1497-7917</w:t>
            </w:r>
          </w:p>
          <w:p w:rsidR="00127376" w:rsidRPr="009865E4" w:rsidRDefault="00127376" w:rsidP="009865E4">
            <w:pPr>
              <w:ind w:left="-5" w:right="62"/>
              <w:jc w:val="both"/>
              <w:rPr>
                <w:b/>
              </w:rPr>
            </w:pPr>
          </w:p>
        </w:tc>
      </w:tr>
    </w:tbl>
    <w:p w:rsidR="009865E4" w:rsidRDefault="009865E4"/>
    <w:tbl>
      <w:tblPr>
        <w:tblStyle w:val="Tablaconcuadrcula"/>
        <w:tblpPr w:leftFromText="141" w:rightFromText="141" w:horzAnchor="margin" w:tblpY="975"/>
        <w:tblW w:w="0" w:type="auto"/>
        <w:tblLayout w:type="fixed"/>
        <w:tblLook w:val="04A0" w:firstRow="1" w:lastRow="0" w:firstColumn="1" w:lastColumn="0" w:noHBand="0" w:noVBand="1"/>
      </w:tblPr>
      <w:tblGrid>
        <w:gridCol w:w="3256"/>
        <w:gridCol w:w="3685"/>
        <w:gridCol w:w="6946"/>
      </w:tblGrid>
      <w:tr w:rsidR="00127376" w:rsidTr="002979B1">
        <w:tc>
          <w:tcPr>
            <w:tcW w:w="3256" w:type="dxa"/>
          </w:tcPr>
          <w:p w:rsidR="00127376" w:rsidRPr="006F2026" w:rsidRDefault="00127376" w:rsidP="002979B1">
            <w:pPr>
              <w:jc w:val="center"/>
              <w:rPr>
                <w:b/>
              </w:rPr>
            </w:pPr>
            <w:r w:rsidRPr="006F2026">
              <w:rPr>
                <w:b/>
              </w:rPr>
              <w:lastRenderedPageBreak/>
              <w:t>NOMBRE ACTUAL DEL TRÁMITE</w:t>
            </w:r>
          </w:p>
        </w:tc>
        <w:tc>
          <w:tcPr>
            <w:tcW w:w="3685" w:type="dxa"/>
          </w:tcPr>
          <w:p w:rsidR="00127376" w:rsidRPr="006F2026" w:rsidRDefault="00127376" w:rsidP="002979B1">
            <w:pPr>
              <w:jc w:val="center"/>
              <w:rPr>
                <w:b/>
              </w:rPr>
            </w:pPr>
            <w:r w:rsidRPr="006F2026">
              <w:rPr>
                <w:b/>
              </w:rPr>
              <w:t>ESTATUS: (SIN CAMBIOS/REQUIERE MODIFICACIÓN/ELIMINAR)</w:t>
            </w:r>
          </w:p>
        </w:tc>
        <w:tc>
          <w:tcPr>
            <w:tcW w:w="6946" w:type="dxa"/>
          </w:tcPr>
          <w:p w:rsidR="00127376" w:rsidRPr="006F2026" w:rsidRDefault="00127376" w:rsidP="002979B1">
            <w:pPr>
              <w:jc w:val="center"/>
              <w:rPr>
                <w:b/>
              </w:rPr>
            </w:pPr>
            <w:r w:rsidRPr="006F2026">
              <w:rPr>
                <w:b/>
              </w:rPr>
              <w:t>DETALLE PRECISO DE LA MODIFICACIÓN SOLICITADA</w:t>
            </w:r>
          </w:p>
        </w:tc>
      </w:tr>
      <w:tr w:rsidR="00127376" w:rsidTr="002979B1">
        <w:tc>
          <w:tcPr>
            <w:tcW w:w="3256" w:type="dxa"/>
          </w:tcPr>
          <w:p w:rsidR="00E27F0B" w:rsidRDefault="00127376" w:rsidP="002979B1">
            <w:r>
              <w:t>Permiso para Cierre Temporal de Vías</w:t>
            </w:r>
          </w:p>
          <w:p w:rsidR="00E27F0B" w:rsidRPr="00E27F0B" w:rsidRDefault="00E27F0B" w:rsidP="00E27F0B"/>
          <w:p w:rsidR="00E27F0B" w:rsidRPr="00E27F0B" w:rsidRDefault="00E27F0B" w:rsidP="00E27F0B"/>
          <w:p w:rsidR="00E27F0B" w:rsidRPr="00E27F0B" w:rsidRDefault="00E27F0B" w:rsidP="00E27F0B"/>
          <w:p w:rsidR="00E27F0B" w:rsidRPr="00E27F0B" w:rsidRDefault="00E27F0B" w:rsidP="00E27F0B"/>
          <w:p w:rsidR="00E27F0B" w:rsidRPr="00E27F0B" w:rsidRDefault="00E27F0B" w:rsidP="00E27F0B"/>
          <w:p w:rsidR="00E27F0B" w:rsidRPr="00E27F0B" w:rsidRDefault="00E27F0B" w:rsidP="00E27F0B"/>
          <w:p w:rsidR="00E27F0B" w:rsidRPr="00E27F0B" w:rsidRDefault="00E27F0B" w:rsidP="00E27F0B"/>
          <w:p w:rsidR="00E27F0B" w:rsidRPr="00E27F0B" w:rsidRDefault="00E27F0B" w:rsidP="00E27F0B"/>
          <w:p w:rsidR="00E27F0B" w:rsidRPr="00E27F0B" w:rsidRDefault="00E27F0B" w:rsidP="00E27F0B"/>
          <w:p w:rsidR="00E27F0B" w:rsidRPr="00E27F0B" w:rsidRDefault="00E27F0B" w:rsidP="00E27F0B"/>
          <w:p w:rsidR="00E27F0B" w:rsidRDefault="00E27F0B" w:rsidP="00E27F0B"/>
          <w:p w:rsidR="00E27F0B" w:rsidRPr="00E27F0B" w:rsidRDefault="00E27F0B" w:rsidP="00E27F0B"/>
          <w:p w:rsidR="00E27F0B" w:rsidRPr="00E27F0B" w:rsidRDefault="00E27F0B" w:rsidP="00E27F0B"/>
          <w:p w:rsidR="00E27F0B" w:rsidRPr="00E27F0B" w:rsidRDefault="00E27F0B" w:rsidP="00E27F0B"/>
          <w:p w:rsidR="00E27F0B" w:rsidRDefault="00E27F0B" w:rsidP="00E27F0B"/>
          <w:p w:rsidR="00E27F0B" w:rsidRPr="00E27F0B" w:rsidRDefault="00E27F0B" w:rsidP="00E27F0B"/>
          <w:p w:rsidR="00127376" w:rsidRPr="00E27F0B" w:rsidRDefault="00127376" w:rsidP="00E27F0B"/>
        </w:tc>
        <w:tc>
          <w:tcPr>
            <w:tcW w:w="3685" w:type="dxa"/>
          </w:tcPr>
          <w:p w:rsidR="00127376" w:rsidRDefault="00127376" w:rsidP="002979B1">
            <w:r>
              <w:t>Requiere modificación</w:t>
            </w:r>
          </w:p>
        </w:tc>
        <w:tc>
          <w:tcPr>
            <w:tcW w:w="6946" w:type="dxa"/>
          </w:tcPr>
          <w:p w:rsidR="00127376" w:rsidRDefault="00127376" w:rsidP="002979B1">
            <w:pPr>
              <w:jc w:val="both"/>
              <w:rPr>
                <w:b/>
              </w:rPr>
            </w:pPr>
            <w:r w:rsidRPr="009865E4">
              <w:rPr>
                <w:b/>
              </w:rPr>
              <w:t>Objeto: “Permite el cierre temporal de Vías de Circulación debido a eventos públicos, reparaciones viales y/o cual</w:t>
            </w:r>
            <w:r>
              <w:rPr>
                <w:b/>
              </w:rPr>
              <w:t>quier situación que le amerite”.</w:t>
            </w:r>
          </w:p>
          <w:p w:rsidR="00127376" w:rsidRDefault="00127376" w:rsidP="002979B1">
            <w:pPr>
              <w:ind w:left="-5" w:right="62" w:hanging="10"/>
              <w:jc w:val="both"/>
            </w:pPr>
            <w:r w:rsidRPr="00127376">
              <w:t>3.-</w:t>
            </w:r>
            <w:r>
              <w:rPr>
                <w:b/>
              </w:rPr>
              <w:t xml:space="preserve"> </w:t>
            </w:r>
            <w:r w:rsidRPr="00127376">
              <w:t xml:space="preserve">Anexar memoria descriptiva de la obra a realizar y/o plano de ubicación, de ser ese el caso y anexar una (1) fotocopia de la Constancia de Cumplimiento de Variables Urbanas (Permiso de Construcción), emitida por la Dirección de Desarrollo Urbano y Catastro/Dirección Sectorial de Gestión Urbana. </w:t>
            </w:r>
          </w:p>
          <w:p w:rsidR="00127376" w:rsidRPr="00127376" w:rsidRDefault="00127376" w:rsidP="002979B1">
            <w:pPr>
              <w:ind w:left="-5" w:right="62" w:hanging="10"/>
              <w:jc w:val="both"/>
            </w:pPr>
            <w:r w:rsidRPr="00127376">
              <w:t>4.-</w:t>
            </w:r>
            <w:r>
              <w:t xml:space="preserve"> </w:t>
            </w:r>
            <w:r w:rsidRPr="00127376">
              <w:t>Permiso de Factibilidad emitida por la Dirección de Servicios Públicos.</w:t>
            </w:r>
          </w:p>
          <w:p w:rsidR="00127376" w:rsidRDefault="00127376" w:rsidP="002979B1">
            <w:pPr>
              <w:jc w:val="both"/>
              <w:rPr>
                <w:b/>
              </w:rPr>
            </w:pPr>
          </w:p>
          <w:p w:rsidR="00D70184" w:rsidRDefault="00D70184" w:rsidP="00D70184">
            <w:pPr>
              <w:jc w:val="both"/>
            </w:pPr>
            <w:r>
              <w:t xml:space="preserve">El pago se realiza mediante </w:t>
            </w:r>
            <w:r w:rsidRPr="00A9176C">
              <w:rPr>
                <w:b/>
                <w:u w:val="single"/>
              </w:rPr>
              <w:t xml:space="preserve">PUNTO </w:t>
            </w:r>
            <w:r>
              <w:rPr>
                <w:b/>
                <w:u w:val="single"/>
              </w:rPr>
              <w:t xml:space="preserve">DE VENTA </w:t>
            </w:r>
            <w:r w:rsidRPr="00A9176C">
              <w:rPr>
                <w:b/>
                <w:u w:val="single"/>
              </w:rPr>
              <w:t xml:space="preserve">o TRANSFERENCIA </w:t>
            </w:r>
            <w:r>
              <w:t>a las siguientes cuentas bancarias:</w:t>
            </w:r>
          </w:p>
          <w:p w:rsidR="00D70184" w:rsidRDefault="00D70184" w:rsidP="00D70184">
            <w:pPr>
              <w:jc w:val="both"/>
            </w:pPr>
          </w:p>
          <w:p w:rsidR="00D70184" w:rsidRPr="00127376" w:rsidRDefault="00D70184" w:rsidP="00D70184">
            <w:pPr>
              <w:jc w:val="both"/>
            </w:pPr>
            <w:r>
              <w:t xml:space="preserve">     </w:t>
            </w:r>
            <w:r w:rsidRPr="00127376">
              <w:t>Cuenta Corriente BANES</w:t>
            </w:r>
            <w:r>
              <w:t>CO Nº</w:t>
            </w:r>
            <w:r w:rsidRPr="00127376">
              <w:t xml:space="preserve"> </w:t>
            </w:r>
            <w:r>
              <w:t xml:space="preserve">           </w:t>
            </w:r>
            <w:r w:rsidRPr="00127376">
              <w:t>0134-0031-8503-1116-3461</w:t>
            </w:r>
          </w:p>
          <w:p w:rsidR="00D70184" w:rsidRPr="00127376" w:rsidRDefault="00D70184" w:rsidP="00D70184">
            <w:pPr>
              <w:jc w:val="both"/>
            </w:pPr>
            <w:r>
              <w:t xml:space="preserve">     </w:t>
            </w:r>
            <w:r w:rsidRPr="00127376">
              <w:t>Cuenta Corrie</w:t>
            </w:r>
            <w:r>
              <w:t xml:space="preserve">nte BANCRECER Nº        </w:t>
            </w:r>
            <w:r w:rsidRPr="00127376">
              <w:t>0168-0001-5551-0188-1024</w:t>
            </w:r>
          </w:p>
          <w:p w:rsidR="00D70184" w:rsidRPr="00127376" w:rsidRDefault="00D70184" w:rsidP="00D70184">
            <w:pPr>
              <w:jc w:val="both"/>
            </w:pPr>
            <w:r>
              <w:t xml:space="preserve">     </w:t>
            </w:r>
            <w:r w:rsidRPr="00127376">
              <w:t>Cuenta Corriente BANCAMI</w:t>
            </w:r>
            <w:r>
              <w:t xml:space="preserve">GA Nº       </w:t>
            </w:r>
            <w:r w:rsidRPr="00127376">
              <w:t>0172-0110-7511-0039-9367</w:t>
            </w:r>
          </w:p>
          <w:p w:rsidR="00D70184" w:rsidRPr="00127376" w:rsidRDefault="00D70184" w:rsidP="00D70184">
            <w:pPr>
              <w:jc w:val="both"/>
            </w:pPr>
            <w:r>
              <w:t xml:space="preserve">     </w:t>
            </w:r>
            <w:r w:rsidRPr="00127376">
              <w:t>Cuenta Corriente BN</w:t>
            </w:r>
            <w:r>
              <w:t>C Nº</w:t>
            </w:r>
            <w:r w:rsidRPr="00127376">
              <w:t xml:space="preserve"> </w:t>
            </w:r>
            <w:r>
              <w:t xml:space="preserve">                     </w:t>
            </w:r>
            <w:r w:rsidRPr="00127376">
              <w:t>0191-0328-5721-0013-8076</w:t>
            </w:r>
          </w:p>
          <w:p w:rsidR="00D70184" w:rsidRPr="00127376" w:rsidRDefault="00D70184" w:rsidP="00D70184">
            <w:pPr>
              <w:jc w:val="both"/>
            </w:pPr>
            <w:r>
              <w:t xml:space="preserve">     </w:t>
            </w:r>
            <w:r w:rsidRPr="00127376">
              <w:t>Cuenta Corriente BANCO PL</w:t>
            </w:r>
            <w:r>
              <w:t>AZA Nº</w:t>
            </w:r>
            <w:r w:rsidRPr="00127376">
              <w:t xml:space="preserve"> </w:t>
            </w:r>
            <w:r>
              <w:t xml:space="preserve">   </w:t>
            </w:r>
            <w:r w:rsidRPr="00127376">
              <w:t>0138-0001-4400-1031-6477</w:t>
            </w:r>
          </w:p>
          <w:p w:rsidR="00D70184" w:rsidRPr="00127376" w:rsidRDefault="00D70184" w:rsidP="00D70184">
            <w:pPr>
              <w:jc w:val="both"/>
            </w:pPr>
            <w:r>
              <w:t xml:space="preserve">     </w:t>
            </w:r>
            <w:r w:rsidRPr="00127376">
              <w:t>Cuenta Corriente BANPL</w:t>
            </w:r>
            <w:r>
              <w:t>US Nº</w:t>
            </w:r>
            <w:r w:rsidRPr="00127376">
              <w:t xml:space="preserve"> </w:t>
            </w:r>
            <w:r>
              <w:t xml:space="preserve">            </w:t>
            </w:r>
            <w:r w:rsidRPr="00127376">
              <w:t>0174-0131-9313-1497-7917</w:t>
            </w:r>
          </w:p>
          <w:p w:rsidR="00E27F0B" w:rsidRPr="00127376" w:rsidRDefault="00E27F0B" w:rsidP="00127376"/>
        </w:tc>
      </w:tr>
    </w:tbl>
    <w:p w:rsidR="00E27F0B" w:rsidRDefault="00E27F0B">
      <w:r>
        <w:br w:type="page"/>
      </w:r>
    </w:p>
    <w:p w:rsidR="00E27F0B" w:rsidRDefault="00E27F0B">
      <w:r>
        <w:lastRenderedPageBreak/>
        <w:br w:type="page"/>
      </w:r>
    </w:p>
    <w:p w:rsidR="00E27F0B" w:rsidRDefault="00E27F0B"/>
    <w:tbl>
      <w:tblPr>
        <w:tblStyle w:val="Tablaconcuadrcula"/>
        <w:tblpPr w:leftFromText="141" w:rightFromText="141" w:vertAnchor="page" w:horzAnchor="margin" w:tblpY="2416"/>
        <w:tblW w:w="0" w:type="auto"/>
        <w:tblLayout w:type="fixed"/>
        <w:tblLook w:val="04A0" w:firstRow="1" w:lastRow="0" w:firstColumn="1" w:lastColumn="0" w:noHBand="0" w:noVBand="1"/>
      </w:tblPr>
      <w:tblGrid>
        <w:gridCol w:w="3256"/>
        <w:gridCol w:w="3685"/>
        <w:gridCol w:w="6946"/>
      </w:tblGrid>
      <w:tr w:rsidR="00D70184" w:rsidTr="00D70184">
        <w:tc>
          <w:tcPr>
            <w:tcW w:w="3256" w:type="dxa"/>
          </w:tcPr>
          <w:p w:rsidR="00D70184" w:rsidRPr="006F2026" w:rsidRDefault="00D70184" w:rsidP="00D70184">
            <w:pPr>
              <w:jc w:val="center"/>
              <w:rPr>
                <w:b/>
              </w:rPr>
            </w:pPr>
            <w:r w:rsidRPr="006F2026">
              <w:rPr>
                <w:b/>
              </w:rPr>
              <w:t>NOMBRE ACTUAL DEL TRÁMITE</w:t>
            </w:r>
          </w:p>
        </w:tc>
        <w:tc>
          <w:tcPr>
            <w:tcW w:w="3685" w:type="dxa"/>
          </w:tcPr>
          <w:p w:rsidR="00D70184" w:rsidRPr="006F2026" w:rsidRDefault="00D70184" w:rsidP="00D70184">
            <w:pPr>
              <w:jc w:val="center"/>
              <w:rPr>
                <w:b/>
              </w:rPr>
            </w:pPr>
            <w:r w:rsidRPr="006F2026">
              <w:rPr>
                <w:b/>
              </w:rPr>
              <w:t>ESTATUS: (SIN CAMBIOS/REQUIERE MODIFICACIÓN/ELIMINAR)</w:t>
            </w:r>
          </w:p>
        </w:tc>
        <w:tc>
          <w:tcPr>
            <w:tcW w:w="6946" w:type="dxa"/>
          </w:tcPr>
          <w:p w:rsidR="00D70184" w:rsidRPr="006F2026" w:rsidRDefault="00D70184" w:rsidP="00D70184">
            <w:pPr>
              <w:jc w:val="center"/>
              <w:rPr>
                <w:b/>
              </w:rPr>
            </w:pPr>
            <w:r w:rsidRPr="006F2026">
              <w:rPr>
                <w:b/>
              </w:rPr>
              <w:t>DETALLE PRECISO DE LA MODIFICACIÓN SOLICITADA</w:t>
            </w:r>
          </w:p>
        </w:tc>
      </w:tr>
      <w:tr w:rsidR="00D70184" w:rsidTr="00D70184">
        <w:tc>
          <w:tcPr>
            <w:tcW w:w="3256" w:type="dxa"/>
          </w:tcPr>
          <w:p w:rsidR="00D70184" w:rsidRDefault="00D70184" w:rsidP="00D70184">
            <w:r>
              <w:t>Permiso para Colocación de Materiales en la Vía Pública</w:t>
            </w:r>
          </w:p>
          <w:p w:rsidR="00D70184" w:rsidRDefault="00D70184" w:rsidP="00D70184"/>
          <w:p w:rsidR="00D70184" w:rsidRDefault="00D70184" w:rsidP="00D70184"/>
          <w:p w:rsidR="00D70184" w:rsidRDefault="00D70184" w:rsidP="00D70184"/>
          <w:p w:rsidR="00D70184" w:rsidRDefault="00D70184" w:rsidP="00D70184"/>
          <w:p w:rsidR="00D70184" w:rsidRDefault="00D70184" w:rsidP="00D70184"/>
        </w:tc>
        <w:tc>
          <w:tcPr>
            <w:tcW w:w="3685" w:type="dxa"/>
          </w:tcPr>
          <w:p w:rsidR="00D70184" w:rsidRDefault="00D70184" w:rsidP="00D70184">
            <w:r>
              <w:t>Requiere modificación</w:t>
            </w:r>
          </w:p>
        </w:tc>
        <w:tc>
          <w:tcPr>
            <w:tcW w:w="6946" w:type="dxa"/>
          </w:tcPr>
          <w:p w:rsidR="00D70184" w:rsidRPr="00E27F0B" w:rsidRDefault="00D70184" w:rsidP="00D70184">
            <w:pPr>
              <w:ind w:right="62"/>
              <w:jc w:val="both"/>
            </w:pPr>
            <w:r>
              <w:t xml:space="preserve">3.- </w:t>
            </w:r>
            <w:r w:rsidRPr="00E27F0B">
              <w:t xml:space="preserve">Anexar la Constancia de Cumplimiento de Variables Urbanas (Permiso de Construcción), emitida por la Dirección de Desarrollo Urbano y Catastro/Dirección Sectorial de Gestión Urbana. </w:t>
            </w:r>
          </w:p>
          <w:p w:rsidR="00D70184" w:rsidRDefault="00D70184" w:rsidP="00D70184">
            <w:pPr>
              <w:jc w:val="both"/>
            </w:pPr>
          </w:p>
          <w:p w:rsidR="00D70184" w:rsidRDefault="00D70184" w:rsidP="00D70184">
            <w:pPr>
              <w:jc w:val="both"/>
            </w:pPr>
            <w:r>
              <w:t xml:space="preserve">El pago se realiza mediante </w:t>
            </w:r>
            <w:r w:rsidRPr="00A9176C">
              <w:rPr>
                <w:b/>
                <w:u w:val="single"/>
              </w:rPr>
              <w:t xml:space="preserve">PUNTO </w:t>
            </w:r>
            <w:r>
              <w:rPr>
                <w:b/>
                <w:u w:val="single"/>
              </w:rPr>
              <w:t xml:space="preserve">DE VENTA </w:t>
            </w:r>
            <w:r w:rsidRPr="00A9176C">
              <w:rPr>
                <w:b/>
                <w:u w:val="single"/>
              </w:rPr>
              <w:t xml:space="preserve">o TRANSFERENCIA </w:t>
            </w:r>
            <w:r>
              <w:t>a las siguientes cuentas bancarias:</w:t>
            </w:r>
          </w:p>
          <w:p w:rsidR="00D70184" w:rsidRDefault="00D70184" w:rsidP="00D70184">
            <w:pPr>
              <w:jc w:val="both"/>
            </w:pPr>
          </w:p>
          <w:p w:rsidR="00D70184" w:rsidRPr="00127376" w:rsidRDefault="00D70184" w:rsidP="00D70184">
            <w:pPr>
              <w:jc w:val="both"/>
            </w:pPr>
            <w:r>
              <w:t xml:space="preserve">     </w:t>
            </w:r>
            <w:r w:rsidRPr="00127376">
              <w:t>Cuenta Corriente BANES</w:t>
            </w:r>
            <w:r>
              <w:t>CO Nº</w:t>
            </w:r>
            <w:r w:rsidRPr="00127376">
              <w:t xml:space="preserve"> </w:t>
            </w:r>
            <w:r>
              <w:t xml:space="preserve">           </w:t>
            </w:r>
            <w:r w:rsidRPr="00127376">
              <w:t>0134-0031-8503-1116-3461</w:t>
            </w:r>
          </w:p>
          <w:p w:rsidR="00D70184" w:rsidRPr="00127376" w:rsidRDefault="00D70184" w:rsidP="00D70184">
            <w:pPr>
              <w:jc w:val="both"/>
            </w:pPr>
            <w:r>
              <w:t xml:space="preserve">     </w:t>
            </w:r>
            <w:r w:rsidRPr="00127376">
              <w:t>Cuenta Corrie</w:t>
            </w:r>
            <w:r>
              <w:t xml:space="preserve">nte BANCRECER Nº        </w:t>
            </w:r>
            <w:r w:rsidRPr="00127376">
              <w:t>0168-0001-5551-0188-1024</w:t>
            </w:r>
          </w:p>
          <w:p w:rsidR="00D70184" w:rsidRPr="00127376" w:rsidRDefault="00D70184" w:rsidP="00D70184">
            <w:pPr>
              <w:jc w:val="both"/>
            </w:pPr>
            <w:r>
              <w:t xml:space="preserve">     </w:t>
            </w:r>
            <w:r w:rsidRPr="00127376">
              <w:t>Cuenta Corriente BANCAMI</w:t>
            </w:r>
            <w:r>
              <w:t xml:space="preserve">GA Nº       </w:t>
            </w:r>
            <w:r w:rsidRPr="00127376">
              <w:t>0172-0110-7511-0039-9367</w:t>
            </w:r>
          </w:p>
          <w:p w:rsidR="00D70184" w:rsidRPr="00127376" w:rsidRDefault="00D70184" w:rsidP="00D70184">
            <w:pPr>
              <w:jc w:val="both"/>
            </w:pPr>
            <w:r>
              <w:t xml:space="preserve">     </w:t>
            </w:r>
            <w:r w:rsidRPr="00127376">
              <w:t>Cuenta Corriente BN</w:t>
            </w:r>
            <w:r>
              <w:t>C Nº</w:t>
            </w:r>
            <w:r w:rsidRPr="00127376">
              <w:t xml:space="preserve"> </w:t>
            </w:r>
            <w:r>
              <w:t xml:space="preserve">                     </w:t>
            </w:r>
            <w:r w:rsidRPr="00127376">
              <w:t>0191-0328-5721-0013-8076</w:t>
            </w:r>
          </w:p>
          <w:p w:rsidR="00D70184" w:rsidRPr="00127376" w:rsidRDefault="00D70184" w:rsidP="00D70184">
            <w:pPr>
              <w:jc w:val="both"/>
            </w:pPr>
            <w:r>
              <w:t xml:space="preserve">     </w:t>
            </w:r>
            <w:r w:rsidRPr="00127376">
              <w:t>Cuenta Corriente BANCO PL</w:t>
            </w:r>
            <w:r>
              <w:t>AZA Nº</w:t>
            </w:r>
            <w:r w:rsidRPr="00127376">
              <w:t xml:space="preserve"> </w:t>
            </w:r>
            <w:r>
              <w:t xml:space="preserve">   </w:t>
            </w:r>
            <w:r w:rsidRPr="00127376">
              <w:t>0138-0001-4400-1031-6477</w:t>
            </w:r>
          </w:p>
          <w:p w:rsidR="00D70184" w:rsidRPr="00127376" w:rsidRDefault="00D70184" w:rsidP="00D70184">
            <w:pPr>
              <w:jc w:val="both"/>
            </w:pPr>
            <w:r>
              <w:t xml:space="preserve">     </w:t>
            </w:r>
            <w:r w:rsidRPr="00127376">
              <w:t>Cuenta Corriente BANPL</w:t>
            </w:r>
            <w:r>
              <w:t>US Nº</w:t>
            </w:r>
            <w:r w:rsidRPr="00127376">
              <w:t xml:space="preserve"> </w:t>
            </w:r>
            <w:r>
              <w:t xml:space="preserve">            </w:t>
            </w:r>
            <w:r w:rsidRPr="00127376">
              <w:t>0174-0131-9313-1497-7917</w:t>
            </w:r>
          </w:p>
          <w:p w:rsidR="00D70184" w:rsidRPr="009865E4" w:rsidRDefault="00D70184" w:rsidP="00D70184">
            <w:pPr>
              <w:jc w:val="both"/>
              <w:rPr>
                <w:b/>
              </w:rPr>
            </w:pPr>
          </w:p>
        </w:tc>
      </w:tr>
      <w:tr w:rsidR="00D70184" w:rsidTr="00D70184">
        <w:tc>
          <w:tcPr>
            <w:tcW w:w="3256" w:type="dxa"/>
          </w:tcPr>
          <w:p w:rsidR="00D70184" w:rsidRDefault="00D70184" w:rsidP="00D70184">
            <w:r>
              <w:t>Permiso de Afectación Vial</w:t>
            </w:r>
          </w:p>
        </w:tc>
        <w:tc>
          <w:tcPr>
            <w:tcW w:w="3685" w:type="dxa"/>
          </w:tcPr>
          <w:p w:rsidR="00D70184" w:rsidRDefault="00D70184" w:rsidP="00D70184">
            <w:r>
              <w:t>Requiere modificación</w:t>
            </w:r>
          </w:p>
        </w:tc>
        <w:tc>
          <w:tcPr>
            <w:tcW w:w="6946" w:type="dxa"/>
          </w:tcPr>
          <w:p w:rsidR="00D70184" w:rsidRDefault="00D70184" w:rsidP="00D70184">
            <w:pPr>
              <w:ind w:right="62"/>
              <w:jc w:val="both"/>
            </w:pPr>
            <w:r>
              <w:t xml:space="preserve">4.- </w:t>
            </w:r>
            <w:r w:rsidRPr="00812E71">
              <w:t>Suministrar informe o minuta de afectación del servicio.</w:t>
            </w:r>
          </w:p>
          <w:p w:rsidR="00D70184" w:rsidRDefault="00D70184" w:rsidP="00D70184">
            <w:pPr>
              <w:ind w:left="-5" w:right="62"/>
            </w:pPr>
            <w:r>
              <w:t xml:space="preserve">5.- </w:t>
            </w:r>
            <w:r w:rsidRPr="00812E71">
              <w:t>Permiso de Factibilidad emitida por la Dirección de Servicios Públicos.</w:t>
            </w:r>
          </w:p>
          <w:p w:rsidR="00D70184" w:rsidRDefault="00D70184" w:rsidP="00D70184">
            <w:pPr>
              <w:ind w:left="-5" w:right="62"/>
              <w:jc w:val="both"/>
            </w:pPr>
            <w:r>
              <w:t xml:space="preserve">6.- </w:t>
            </w:r>
            <w:r w:rsidRPr="00812E71">
              <w:t>Cancelar la cantidad establecida en la Ordenanza que está expresada en Unidad de Cuenta Dinámica según la Ley Nacional de Armonización Tributaria, el valor establecido es Quince (15 UCD) equivalentes a la moneda de mayor valor representado por el tipo de cambio publicado por el BCV al momento de pagar y consignar los recaudos.</w:t>
            </w:r>
          </w:p>
          <w:p w:rsidR="00D70184" w:rsidRDefault="00D70184" w:rsidP="00D70184">
            <w:pPr>
              <w:ind w:left="-5" w:right="62"/>
            </w:pPr>
          </w:p>
          <w:p w:rsidR="00D70184" w:rsidRDefault="00D70184" w:rsidP="00D70184">
            <w:pPr>
              <w:jc w:val="both"/>
            </w:pPr>
          </w:p>
        </w:tc>
      </w:tr>
    </w:tbl>
    <w:p w:rsidR="00812E71" w:rsidRDefault="00812E71"/>
    <w:p w:rsidR="00812E71" w:rsidRDefault="00812E71"/>
    <w:p w:rsidR="00127376" w:rsidRDefault="00127376"/>
    <w:p w:rsidR="00812E71" w:rsidRDefault="00812E71"/>
    <w:tbl>
      <w:tblPr>
        <w:tblStyle w:val="Tablaconcuadrcula"/>
        <w:tblpPr w:leftFromText="141" w:rightFromText="141" w:horzAnchor="margin" w:tblpY="975"/>
        <w:tblW w:w="0" w:type="auto"/>
        <w:tblLayout w:type="fixed"/>
        <w:tblLook w:val="04A0" w:firstRow="1" w:lastRow="0" w:firstColumn="1" w:lastColumn="0" w:noHBand="0" w:noVBand="1"/>
      </w:tblPr>
      <w:tblGrid>
        <w:gridCol w:w="3256"/>
        <w:gridCol w:w="3685"/>
        <w:gridCol w:w="6946"/>
      </w:tblGrid>
      <w:tr w:rsidR="00812E71" w:rsidTr="002979B1">
        <w:tc>
          <w:tcPr>
            <w:tcW w:w="3256" w:type="dxa"/>
          </w:tcPr>
          <w:p w:rsidR="00812E71" w:rsidRPr="006F2026" w:rsidRDefault="00812E71" w:rsidP="002979B1">
            <w:pPr>
              <w:jc w:val="center"/>
              <w:rPr>
                <w:b/>
              </w:rPr>
            </w:pPr>
            <w:r w:rsidRPr="006F2026">
              <w:rPr>
                <w:b/>
              </w:rPr>
              <w:t>NOMBRE ACTUAL DEL TRÁMITE</w:t>
            </w:r>
          </w:p>
        </w:tc>
        <w:tc>
          <w:tcPr>
            <w:tcW w:w="3685" w:type="dxa"/>
          </w:tcPr>
          <w:p w:rsidR="00812E71" w:rsidRPr="006F2026" w:rsidRDefault="00812E71" w:rsidP="002979B1">
            <w:pPr>
              <w:jc w:val="center"/>
              <w:rPr>
                <w:b/>
              </w:rPr>
            </w:pPr>
            <w:r w:rsidRPr="006F2026">
              <w:rPr>
                <w:b/>
              </w:rPr>
              <w:t>ESTATUS: (SIN CAMBIOS/REQUIERE MODIFICACIÓN/ELIMINAR)</w:t>
            </w:r>
          </w:p>
        </w:tc>
        <w:tc>
          <w:tcPr>
            <w:tcW w:w="6946" w:type="dxa"/>
          </w:tcPr>
          <w:p w:rsidR="00812E71" w:rsidRPr="006F2026" w:rsidRDefault="00812E71" w:rsidP="002979B1">
            <w:pPr>
              <w:jc w:val="center"/>
              <w:rPr>
                <w:b/>
              </w:rPr>
            </w:pPr>
            <w:r w:rsidRPr="006F2026">
              <w:rPr>
                <w:b/>
              </w:rPr>
              <w:t>DETALLE PRECISO DE LA MODIFICACIÓN SOLICITADA</w:t>
            </w:r>
          </w:p>
        </w:tc>
      </w:tr>
      <w:tr w:rsidR="00812E71" w:rsidTr="002979B1">
        <w:tc>
          <w:tcPr>
            <w:tcW w:w="3256" w:type="dxa"/>
          </w:tcPr>
          <w:p w:rsidR="00812E71" w:rsidRDefault="00812E71" w:rsidP="002979B1">
            <w:r>
              <w:t>Permiso de Afectación Vial</w:t>
            </w:r>
          </w:p>
        </w:tc>
        <w:tc>
          <w:tcPr>
            <w:tcW w:w="3685" w:type="dxa"/>
          </w:tcPr>
          <w:p w:rsidR="00812E71" w:rsidRDefault="00812E71" w:rsidP="002979B1">
            <w:r>
              <w:t>Requiere modificación</w:t>
            </w:r>
          </w:p>
        </w:tc>
        <w:tc>
          <w:tcPr>
            <w:tcW w:w="6946" w:type="dxa"/>
          </w:tcPr>
          <w:p w:rsidR="00D70184" w:rsidRDefault="00D70184" w:rsidP="00D70184">
            <w:pPr>
              <w:jc w:val="both"/>
            </w:pPr>
            <w:r>
              <w:t xml:space="preserve">El pago se realiza mediante </w:t>
            </w:r>
            <w:r w:rsidRPr="00A9176C">
              <w:rPr>
                <w:b/>
                <w:u w:val="single"/>
              </w:rPr>
              <w:t xml:space="preserve">PUNTO </w:t>
            </w:r>
            <w:r>
              <w:rPr>
                <w:b/>
                <w:u w:val="single"/>
              </w:rPr>
              <w:t xml:space="preserve">DE VENTA </w:t>
            </w:r>
            <w:r w:rsidRPr="00A9176C">
              <w:rPr>
                <w:b/>
                <w:u w:val="single"/>
              </w:rPr>
              <w:t xml:space="preserve">o TRANSFERENCIA </w:t>
            </w:r>
            <w:r>
              <w:t>a las siguientes cuentas bancarias:</w:t>
            </w:r>
          </w:p>
          <w:p w:rsidR="00D70184" w:rsidRDefault="00D70184" w:rsidP="00D70184">
            <w:pPr>
              <w:jc w:val="both"/>
            </w:pPr>
          </w:p>
          <w:p w:rsidR="00D70184" w:rsidRPr="00127376" w:rsidRDefault="00D70184" w:rsidP="00D70184">
            <w:pPr>
              <w:jc w:val="both"/>
            </w:pPr>
            <w:r>
              <w:t xml:space="preserve">     </w:t>
            </w:r>
            <w:r w:rsidRPr="00127376">
              <w:t>Cuenta Corriente BANES</w:t>
            </w:r>
            <w:r>
              <w:t>CO Nº</w:t>
            </w:r>
            <w:r w:rsidRPr="00127376">
              <w:t xml:space="preserve"> </w:t>
            </w:r>
            <w:r>
              <w:t xml:space="preserve">           </w:t>
            </w:r>
            <w:r w:rsidRPr="00127376">
              <w:t>0134-0031-8503-1116-3461</w:t>
            </w:r>
          </w:p>
          <w:p w:rsidR="00D70184" w:rsidRPr="00127376" w:rsidRDefault="00D70184" w:rsidP="00D70184">
            <w:pPr>
              <w:jc w:val="both"/>
            </w:pPr>
            <w:r>
              <w:t xml:space="preserve">     </w:t>
            </w:r>
            <w:r w:rsidRPr="00127376">
              <w:t>Cuenta Corrie</w:t>
            </w:r>
            <w:r>
              <w:t xml:space="preserve">nte BANCRECER Nº        </w:t>
            </w:r>
            <w:r w:rsidRPr="00127376">
              <w:t>0168-0001-5551-0188-1024</w:t>
            </w:r>
          </w:p>
          <w:p w:rsidR="00D70184" w:rsidRPr="00127376" w:rsidRDefault="00D70184" w:rsidP="00D70184">
            <w:pPr>
              <w:jc w:val="both"/>
            </w:pPr>
            <w:r>
              <w:t xml:space="preserve">     </w:t>
            </w:r>
            <w:r w:rsidRPr="00127376">
              <w:t>Cuenta Corriente BANCAMI</w:t>
            </w:r>
            <w:r>
              <w:t xml:space="preserve">GA Nº       </w:t>
            </w:r>
            <w:r w:rsidRPr="00127376">
              <w:t>0172-0110-7511-0039-9367</w:t>
            </w:r>
          </w:p>
          <w:p w:rsidR="00D70184" w:rsidRPr="00127376" w:rsidRDefault="00D70184" w:rsidP="00D70184">
            <w:pPr>
              <w:jc w:val="both"/>
            </w:pPr>
            <w:r>
              <w:t xml:space="preserve">     </w:t>
            </w:r>
            <w:r w:rsidRPr="00127376">
              <w:t>Cuenta Corriente BN</w:t>
            </w:r>
            <w:r>
              <w:t>C Nº</w:t>
            </w:r>
            <w:r w:rsidRPr="00127376">
              <w:t xml:space="preserve"> </w:t>
            </w:r>
            <w:r>
              <w:t xml:space="preserve">                     </w:t>
            </w:r>
            <w:r w:rsidRPr="00127376">
              <w:t>0191-0328-5721-0013-8076</w:t>
            </w:r>
          </w:p>
          <w:p w:rsidR="00D70184" w:rsidRPr="00127376" w:rsidRDefault="00D70184" w:rsidP="00D70184">
            <w:pPr>
              <w:jc w:val="both"/>
            </w:pPr>
            <w:r>
              <w:t xml:space="preserve">     </w:t>
            </w:r>
            <w:r w:rsidRPr="00127376">
              <w:t>Cuenta Corriente BANCO PL</w:t>
            </w:r>
            <w:r>
              <w:t>AZA Nº</w:t>
            </w:r>
            <w:r w:rsidRPr="00127376">
              <w:t xml:space="preserve"> </w:t>
            </w:r>
            <w:r>
              <w:t xml:space="preserve">   </w:t>
            </w:r>
            <w:r w:rsidRPr="00127376">
              <w:t>0138-0001-4400-1031-6477</w:t>
            </w:r>
          </w:p>
          <w:p w:rsidR="00D70184" w:rsidRPr="00127376" w:rsidRDefault="00D70184" w:rsidP="00D70184">
            <w:pPr>
              <w:jc w:val="both"/>
            </w:pPr>
            <w:r>
              <w:t xml:space="preserve">     </w:t>
            </w:r>
            <w:r w:rsidRPr="00127376">
              <w:t>Cuenta Corriente BANPL</w:t>
            </w:r>
            <w:r>
              <w:t>US Nº</w:t>
            </w:r>
            <w:r w:rsidRPr="00127376">
              <w:t xml:space="preserve"> </w:t>
            </w:r>
            <w:r>
              <w:t xml:space="preserve">            </w:t>
            </w:r>
            <w:r w:rsidRPr="00127376">
              <w:t>0174-0131-9313-1497-7917</w:t>
            </w:r>
          </w:p>
          <w:p w:rsidR="00812E71" w:rsidRDefault="00812E71" w:rsidP="002979B1">
            <w:pPr>
              <w:ind w:right="62"/>
              <w:jc w:val="both"/>
            </w:pPr>
          </w:p>
        </w:tc>
      </w:tr>
      <w:tr w:rsidR="00812E71" w:rsidTr="002979B1">
        <w:tc>
          <w:tcPr>
            <w:tcW w:w="3256" w:type="dxa"/>
          </w:tcPr>
          <w:p w:rsidR="00812E71" w:rsidRDefault="00812E71" w:rsidP="00D70184">
            <w:pPr>
              <w:jc w:val="both"/>
            </w:pPr>
            <w:r>
              <w:t>Permiso Provisional de Uso de la Vía Pública para Eventos</w:t>
            </w:r>
          </w:p>
        </w:tc>
        <w:tc>
          <w:tcPr>
            <w:tcW w:w="3685" w:type="dxa"/>
          </w:tcPr>
          <w:p w:rsidR="00812E71" w:rsidRDefault="00812E71" w:rsidP="002979B1">
            <w:r>
              <w:t>Eliminar</w:t>
            </w:r>
          </w:p>
        </w:tc>
        <w:tc>
          <w:tcPr>
            <w:tcW w:w="6946" w:type="dxa"/>
          </w:tcPr>
          <w:p w:rsidR="00812E71" w:rsidRDefault="00812E71" w:rsidP="00812E71">
            <w:pPr>
              <w:ind w:right="62"/>
              <w:jc w:val="both"/>
            </w:pPr>
          </w:p>
        </w:tc>
      </w:tr>
      <w:tr w:rsidR="00D70184" w:rsidTr="002979B1">
        <w:tc>
          <w:tcPr>
            <w:tcW w:w="3256" w:type="dxa"/>
          </w:tcPr>
          <w:p w:rsidR="00D70184" w:rsidRDefault="00D70184" w:rsidP="00D70184">
            <w:pPr>
              <w:jc w:val="both"/>
            </w:pPr>
            <w:r>
              <w:t>Permiso Provisional de Suministro de Agua y Gas a Establecimientos Comerciales y Viviendas Con Cierre de Vía Pública</w:t>
            </w:r>
          </w:p>
        </w:tc>
        <w:tc>
          <w:tcPr>
            <w:tcW w:w="3685" w:type="dxa"/>
          </w:tcPr>
          <w:p w:rsidR="00D70184" w:rsidRDefault="00D70184" w:rsidP="00D70184">
            <w:r>
              <w:t>Requiere modificación</w:t>
            </w:r>
          </w:p>
        </w:tc>
        <w:tc>
          <w:tcPr>
            <w:tcW w:w="6946" w:type="dxa"/>
          </w:tcPr>
          <w:p w:rsidR="00D70184" w:rsidRDefault="00D70184" w:rsidP="00D70184">
            <w:pPr>
              <w:jc w:val="both"/>
            </w:pPr>
            <w:r>
              <w:t xml:space="preserve">1.- </w:t>
            </w:r>
            <w:r w:rsidRPr="00812E71">
              <w:t>Deben dirigirse directamente a la Alcaldía del Municipio El Hatillo en la Dirección de Vialidad y Transporte, este permiso será expedido diariamente en horario laboral, por parte de funcionarios de este despacho, luego deben notificar al funcionario de la Policía Municipal que este de guardia para el apoyo respectivo para el cierre de la vía.</w:t>
            </w:r>
          </w:p>
          <w:p w:rsidR="00D70184" w:rsidRPr="00812E71" w:rsidRDefault="00D70184" w:rsidP="00D70184">
            <w:pPr>
              <w:jc w:val="both"/>
            </w:pPr>
            <w:r>
              <w:t xml:space="preserve">2.- </w:t>
            </w:r>
            <w:r w:rsidRPr="00812E71">
              <w:t>En caso de recibir el suministro a primera hora de la mañana sólo deben notificar al funcionario de guardia.</w:t>
            </w:r>
          </w:p>
          <w:p w:rsidR="00D70184" w:rsidRPr="00812E71" w:rsidRDefault="00D70184" w:rsidP="00D70184">
            <w:pPr>
              <w:jc w:val="both"/>
            </w:pPr>
            <w:r>
              <w:t xml:space="preserve">3.- </w:t>
            </w:r>
            <w:r w:rsidRPr="00812E71">
              <w:t xml:space="preserve">Durante los días jueves y viernes que se cierra la calle Bolívar, por el funcionamiento del Boulevard, solo se permitirá el suministro de agua o gas hasta las 3:30 pm, después de esa hora queda prohibido el cierre de otras calles. </w:t>
            </w:r>
          </w:p>
          <w:p w:rsidR="00D70184" w:rsidRDefault="00D70184" w:rsidP="00D70184">
            <w:pPr>
              <w:ind w:right="62"/>
              <w:jc w:val="both"/>
            </w:pPr>
          </w:p>
        </w:tc>
      </w:tr>
    </w:tbl>
    <w:p w:rsidR="00812E71" w:rsidRDefault="00812E71"/>
    <w:p w:rsidR="00812E71" w:rsidRDefault="00812E71"/>
    <w:tbl>
      <w:tblPr>
        <w:tblStyle w:val="Tablaconcuadrcula"/>
        <w:tblpPr w:leftFromText="141" w:rightFromText="141" w:vertAnchor="page" w:horzAnchor="margin" w:tblpY="2521"/>
        <w:tblW w:w="0" w:type="auto"/>
        <w:tblLayout w:type="fixed"/>
        <w:tblLook w:val="04A0" w:firstRow="1" w:lastRow="0" w:firstColumn="1" w:lastColumn="0" w:noHBand="0" w:noVBand="1"/>
      </w:tblPr>
      <w:tblGrid>
        <w:gridCol w:w="3256"/>
        <w:gridCol w:w="3685"/>
        <w:gridCol w:w="6946"/>
      </w:tblGrid>
      <w:tr w:rsidR="00D70184" w:rsidTr="00D70184">
        <w:tc>
          <w:tcPr>
            <w:tcW w:w="3256" w:type="dxa"/>
          </w:tcPr>
          <w:p w:rsidR="00D70184" w:rsidRPr="006F2026" w:rsidRDefault="00D70184" w:rsidP="00D70184">
            <w:pPr>
              <w:jc w:val="center"/>
              <w:rPr>
                <w:b/>
              </w:rPr>
            </w:pPr>
            <w:r w:rsidRPr="006F2026">
              <w:rPr>
                <w:b/>
              </w:rPr>
              <w:t>NOMBRE ACTUAL DEL TRÁMITE</w:t>
            </w:r>
          </w:p>
        </w:tc>
        <w:tc>
          <w:tcPr>
            <w:tcW w:w="3685" w:type="dxa"/>
          </w:tcPr>
          <w:p w:rsidR="00D70184" w:rsidRPr="006F2026" w:rsidRDefault="00D70184" w:rsidP="00D70184">
            <w:pPr>
              <w:jc w:val="center"/>
              <w:rPr>
                <w:b/>
              </w:rPr>
            </w:pPr>
            <w:r w:rsidRPr="006F2026">
              <w:rPr>
                <w:b/>
              </w:rPr>
              <w:t>ESTATUS: (SIN CAMBIOS/REQUIERE MODIFICACIÓN/ELIMINAR)</w:t>
            </w:r>
          </w:p>
        </w:tc>
        <w:tc>
          <w:tcPr>
            <w:tcW w:w="6946" w:type="dxa"/>
          </w:tcPr>
          <w:p w:rsidR="00D70184" w:rsidRPr="006F2026" w:rsidRDefault="00D70184" w:rsidP="00D70184">
            <w:pPr>
              <w:jc w:val="center"/>
              <w:rPr>
                <w:b/>
              </w:rPr>
            </w:pPr>
            <w:r w:rsidRPr="006F2026">
              <w:rPr>
                <w:b/>
              </w:rPr>
              <w:t>DETALLE PRECISO DE LA MODIFICACIÓN SOLICITADA</w:t>
            </w:r>
          </w:p>
        </w:tc>
      </w:tr>
      <w:tr w:rsidR="00D70184" w:rsidTr="00D70184">
        <w:tc>
          <w:tcPr>
            <w:tcW w:w="3256" w:type="dxa"/>
          </w:tcPr>
          <w:p w:rsidR="00D70184" w:rsidRDefault="00D70184" w:rsidP="00D70184">
            <w:pPr>
              <w:jc w:val="both"/>
            </w:pPr>
            <w:r>
              <w:t>Permiso Provisional de Suministro de Agua y Gas a Establecimientos Comerciales y Viviendas Con Cierre de Vía Pública</w:t>
            </w:r>
          </w:p>
        </w:tc>
        <w:tc>
          <w:tcPr>
            <w:tcW w:w="3685" w:type="dxa"/>
          </w:tcPr>
          <w:p w:rsidR="00D70184" w:rsidRDefault="00D70184" w:rsidP="00D70184">
            <w:r>
              <w:t>Requiere modificación</w:t>
            </w:r>
          </w:p>
        </w:tc>
        <w:tc>
          <w:tcPr>
            <w:tcW w:w="6946" w:type="dxa"/>
          </w:tcPr>
          <w:p w:rsidR="00D70184" w:rsidRPr="00812E71" w:rsidRDefault="00D70184" w:rsidP="00D70184">
            <w:pPr>
              <w:jc w:val="both"/>
            </w:pPr>
            <w:r>
              <w:t xml:space="preserve">4.- </w:t>
            </w:r>
            <w:r w:rsidRPr="00812E71">
              <w:t>Deben suministrar los datos del chofer del camión cisterna: nombre del chofer y número de teléfono.</w:t>
            </w:r>
          </w:p>
          <w:p w:rsidR="00D70184" w:rsidRDefault="00D70184" w:rsidP="00D70184">
            <w:pPr>
              <w:ind w:right="62"/>
              <w:jc w:val="both"/>
            </w:pPr>
          </w:p>
        </w:tc>
      </w:tr>
      <w:tr w:rsidR="00D70184" w:rsidTr="00D70184">
        <w:tc>
          <w:tcPr>
            <w:tcW w:w="3256" w:type="dxa"/>
          </w:tcPr>
          <w:p w:rsidR="00D70184" w:rsidRPr="00706E2D" w:rsidRDefault="00D70184" w:rsidP="00D70184">
            <w:pPr>
              <w:jc w:val="both"/>
            </w:pPr>
            <w:r>
              <w:t>Permiso para la Instalación e Implementación de Dispositivos de Regulación y Control del Tránsito: Reductores de Velocidad, Pasos Peatonales, Semáforos y O</w:t>
            </w:r>
            <w:r w:rsidRPr="00706E2D">
              <w:t>tros.</w:t>
            </w:r>
          </w:p>
          <w:p w:rsidR="00D70184" w:rsidRDefault="00D70184" w:rsidP="00D70184">
            <w:pPr>
              <w:jc w:val="both"/>
            </w:pPr>
          </w:p>
        </w:tc>
        <w:tc>
          <w:tcPr>
            <w:tcW w:w="3685" w:type="dxa"/>
          </w:tcPr>
          <w:p w:rsidR="00D70184" w:rsidRDefault="00D70184" w:rsidP="00D70184">
            <w:r>
              <w:t>Sin cambios</w:t>
            </w:r>
          </w:p>
        </w:tc>
        <w:tc>
          <w:tcPr>
            <w:tcW w:w="6946" w:type="dxa"/>
          </w:tcPr>
          <w:p w:rsidR="00D70184" w:rsidRDefault="00D70184" w:rsidP="00D70184">
            <w:pPr>
              <w:jc w:val="both"/>
            </w:pPr>
          </w:p>
        </w:tc>
      </w:tr>
      <w:tr w:rsidR="00D70184" w:rsidTr="00D70184">
        <w:tc>
          <w:tcPr>
            <w:tcW w:w="3256" w:type="dxa"/>
          </w:tcPr>
          <w:p w:rsidR="00D70184" w:rsidRPr="00706E2D" w:rsidRDefault="00D70184" w:rsidP="00DF67F1">
            <w:pPr>
              <w:shd w:val="clear" w:color="auto" w:fill="FFFFFF"/>
              <w:jc w:val="both"/>
            </w:pPr>
            <w:r w:rsidRPr="00706E2D">
              <w:t xml:space="preserve">Carta </w:t>
            </w:r>
            <w:r>
              <w:t>Aval de Funcionamiento y Zona de Espera para Líneas d</w:t>
            </w:r>
            <w:r w:rsidRPr="00706E2D">
              <w:t>e T</w:t>
            </w:r>
            <w:r>
              <w:t>ransporte Colectivo, Moto Taxi y</w:t>
            </w:r>
            <w:r w:rsidRPr="00706E2D">
              <w:t xml:space="preserve"> Taxis.</w:t>
            </w:r>
          </w:p>
          <w:p w:rsidR="00D70184" w:rsidRDefault="00D70184" w:rsidP="00D70184"/>
        </w:tc>
        <w:tc>
          <w:tcPr>
            <w:tcW w:w="3685" w:type="dxa"/>
          </w:tcPr>
          <w:p w:rsidR="00D70184" w:rsidRDefault="00D70184" w:rsidP="00D70184">
            <w:r>
              <w:t>Requiere modificación</w:t>
            </w:r>
          </w:p>
        </w:tc>
        <w:tc>
          <w:tcPr>
            <w:tcW w:w="6946" w:type="dxa"/>
          </w:tcPr>
          <w:p w:rsidR="00D70184" w:rsidRDefault="00D70184" w:rsidP="00D70184">
            <w:pPr>
              <w:ind w:right="62"/>
              <w:jc w:val="both"/>
              <w:rPr>
                <w:b/>
                <w:u w:val="single"/>
              </w:rPr>
            </w:pPr>
            <w:r w:rsidRPr="00571BC2">
              <w:rPr>
                <w:b/>
                <w:u w:val="single"/>
              </w:rPr>
              <w:t>CARTA AVAL DE FUNCIONAMIENTO Y ZONA DE ESPERA PARA LÍNEAS DE TRANSPORTE COLECTIVO, MOTO TAXI Y TAXIS.</w:t>
            </w:r>
          </w:p>
          <w:p w:rsidR="00D70184" w:rsidRDefault="00D70184" w:rsidP="00D70184">
            <w:pPr>
              <w:ind w:right="62"/>
              <w:jc w:val="both"/>
            </w:pPr>
            <w:r>
              <w:t>2.- Acta Constitutiva y Actas de Asambleas.</w:t>
            </w:r>
          </w:p>
          <w:p w:rsidR="00D70184" w:rsidRDefault="00D70184" w:rsidP="00D70184">
            <w:pPr>
              <w:ind w:right="62"/>
              <w:jc w:val="both"/>
              <w:rPr>
                <w:b/>
              </w:rPr>
            </w:pPr>
            <w:r>
              <w:t xml:space="preserve">3.- Copia del Registro de Información Fiscal (RIF). </w:t>
            </w:r>
            <w:r>
              <w:rPr>
                <w:b/>
              </w:rPr>
              <w:t>(VIGENTE)</w:t>
            </w:r>
          </w:p>
          <w:p w:rsidR="00D70184" w:rsidRDefault="00D70184" w:rsidP="00D70184">
            <w:pPr>
              <w:jc w:val="both"/>
              <w:rPr>
                <w:b/>
              </w:rPr>
            </w:pPr>
            <w:r>
              <w:t>4.-</w:t>
            </w:r>
            <w:r w:rsidRPr="00571BC2">
              <w:rPr>
                <w:rFonts w:ascii="Times New Roman" w:hAnsi="Times New Roman" w:cs="Times New Roman"/>
                <w:szCs w:val="28"/>
              </w:rPr>
              <w:t xml:space="preserve"> </w:t>
            </w:r>
            <w:r w:rsidRPr="00571BC2">
              <w:t xml:space="preserve">Fotocopia del carnet de circulación, título de propiedad del vehículo, seguro de responsabilidad civil (RCV), fotocopia de la cédula de identidad, fotocopia de la </w:t>
            </w:r>
            <w:r w:rsidRPr="00BB1F96">
              <w:t>licencia de conducir, fotocopia del certificado médico, por cada vehículo y chofer</w:t>
            </w:r>
            <w:r w:rsidRPr="00571BC2">
              <w:t xml:space="preserve"> que esté relacionado en el DT-9</w:t>
            </w:r>
            <w:r w:rsidRPr="00571BC2">
              <w:rPr>
                <w:b/>
              </w:rPr>
              <w:t>. (Todos los documentos deben estar VIGENTES).</w:t>
            </w:r>
          </w:p>
          <w:p w:rsidR="00DF67F1" w:rsidRPr="00571BC2" w:rsidRDefault="00DF67F1" w:rsidP="00DF67F1">
            <w:pPr>
              <w:jc w:val="both"/>
            </w:pPr>
            <w:r w:rsidRPr="00571BC2">
              <w:t>5.-</w:t>
            </w:r>
            <w:r>
              <w:t xml:space="preserve"> </w:t>
            </w:r>
            <w:r w:rsidRPr="00571BC2">
              <w:t>Proposición de al menos tres (3) espacios a funcionar como parada con fotos del lugar.</w:t>
            </w:r>
          </w:p>
          <w:p w:rsidR="00D70184" w:rsidRDefault="00D70184" w:rsidP="00D70184">
            <w:pPr>
              <w:jc w:val="both"/>
            </w:pPr>
          </w:p>
        </w:tc>
      </w:tr>
    </w:tbl>
    <w:p w:rsidR="00812E71" w:rsidRDefault="00812E71">
      <w:r>
        <w:br w:type="page"/>
      </w:r>
    </w:p>
    <w:p w:rsidR="00812E71" w:rsidRDefault="00812E71"/>
    <w:tbl>
      <w:tblPr>
        <w:tblStyle w:val="Tablaconcuadrcula"/>
        <w:tblpPr w:leftFromText="141" w:rightFromText="141" w:vertAnchor="page" w:horzAnchor="margin" w:tblpY="2416"/>
        <w:tblW w:w="0" w:type="auto"/>
        <w:tblLayout w:type="fixed"/>
        <w:tblLook w:val="04A0" w:firstRow="1" w:lastRow="0" w:firstColumn="1" w:lastColumn="0" w:noHBand="0" w:noVBand="1"/>
      </w:tblPr>
      <w:tblGrid>
        <w:gridCol w:w="3256"/>
        <w:gridCol w:w="3685"/>
        <w:gridCol w:w="6946"/>
      </w:tblGrid>
      <w:tr w:rsidR="00DF67F1" w:rsidTr="00DF67F1">
        <w:tc>
          <w:tcPr>
            <w:tcW w:w="3256" w:type="dxa"/>
          </w:tcPr>
          <w:p w:rsidR="00DF67F1" w:rsidRPr="006F2026" w:rsidRDefault="00DF67F1" w:rsidP="00DF67F1">
            <w:pPr>
              <w:jc w:val="center"/>
              <w:rPr>
                <w:b/>
              </w:rPr>
            </w:pPr>
            <w:r w:rsidRPr="006F2026">
              <w:rPr>
                <w:b/>
              </w:rPr>
              <w:t>NOMBRE ACTUAL DEL TRÁMITE</w:t>
            </w:r>
          </w:p>
        </w:tc>
        <w:tc>
          <w:tcPr>
            <w:tcW w:w="3685" w:type="dxa"/>
          </w:tcPr>
          <w:p w:rsidR="00DF67F1" w:rsidRPr="006F2026" w:rsidRDefault="00DF67F1" w:rsidP="00DF67F1">
            <w:pPr>
              <w:jc w:val="center"/>
              <w:rPr>
                <w:b/>
              </w:rPr>
            </w:pPr>
            <w:r w:rsidRPr="006F2026">
              <w:rPr>
                <w:b/>
              </w:rPr>
              <w:t>ESTATUS: (SIN CAMBIOS/REQUIERE MODIFICACIÓN/ELIMINAR)</w:t>
            </w:r>
          </w:p>
        </w:tc>
        <w:tc>
          <w:tcPr>
            <w:tcW w:w="6946" w:type="dxa"/>
          </w:tcPr>
          <w:p w:rsidR="00DF67F1" w:rsidRPr="006F2026" w:rsidRDefault="00DF67F1" w:rsidP="00DF67F1">
            <w:pPr>
              <w:jc w:val="center"/>
              <w:rPr>
                <w:b/>
              </w:rPr>
            </w:pPr>
            <w:r w:rsidRPr="006F2026">
              <w:rPr>
                <w:b/>
              </w:rPr>
              <w:t>DETALLE PRECISO DE LA MODIFICACIÓN SOLICITADA</w:t>
            </w:r>
          </w:p>
        </w:tc>
      </w:tr>
      <w:tr w:rsidR="00DF67F1" w:rsidTr="00DF67F1">
        <w:tc>
          <w:tcPr>
            <w:tcW w:w="3256" w:type="dxa"/>
          </w:tcPr>
          <w:p w:rsidR="00DF67F1" w:rsidRPr="00706E2D" w:rsidRDefault="00DF67F1" w:rsidP="00DF67F1">
            <w:pPr>
              <w:shd w:val="clear" w:color="auto" w:fill="FFFFFF"/>
              <w:jc w:val="both"/>
            </w:pPr>
            <w:r w:rsidRPr="00706E2D">
              <w:t xml:space="preserve">Carta </w:t>
            </w:r>
            <w:r>
              <w:t>Aval de Funcionamiento y Zona de Espera para Líneas d</w:t>
            </w:r>
            <w:r w:rsidRPr="00706E2D">
              <w:t>e T</w:t>
            </w:r>
            <w:r>
              <w:t>ransporte Colectivo, Moto Taxi y</w:t>
            </w:r>
            <w:r w:rsidRPr="00706E2D">
              <w:t xml:space="preserve"> Taxis.</w:t>
            </w:r>
          </w:p>
          <w:p w:rsidR="00DF67F1" w:rsidRDefault="00DF67F1" w:rsidP="00DF67F1">
            <w:pPr>
              <w:jc w:val="both"/>
            </w:pPr>
          </w:p>
        </w:tc>
        <w:tc>
          <w:tcPr>
            <w:tcW w:w="3685" w:type="dxa"/>
          </w:tcPr>
          <w:p w:rsidR="00DF67F1" w:rsidRDefault="00DF67F1" w:rsidP="00DF67F1">
            <w:r>
              <w:t>Requiere modificación</w:t>
            </w:r>
          </w:p>
        </w:tc>
        <w:tc>
          <w:tcPr>
            <w:tcW w:w="6946" w:type="dxa"/>
          </w:tcPr>
          <w:p w:rsidR="00DF67F1" w:rsidRPr="00571BC2" w:rsidRDefault="00DF67F1" w:rsidP="00DF67F1">
            <w:pPr>
              <w:jc w:val="both"/>
            </w:pPr>
            <w:r w:rsidRPr="00571BC2">
              <w:t>6.- Carta Aval de la Asociación de Vecinos, Consejo Comunal u otro, de la zona donde estará ubicada la parada, después de que sea dado el visto bueno por parte de la Dirección.</w:t>
            </w:r>
          </w:p>
        </w:tc>
      </w:tr>
      <w:tr w:rsidR="00DF67F1" w:rsidTr="00DF67F1">
        <w:tc>
          <w:tcPr>
            <w:tcW w:w="3256" w:type="dxa"/>
          </w:tcPr>
          <w:p w:rsidR="00DF67F1" w:rsidRDefault="00DF67F1" w:rsidP="00DF67F1">
            <w:pPr>
              <w:jc w:val="both"/>
            </w:pPr>
            <w:r>
              <w:t>Carta Aval d</w:t>
            </w:r>
            <w:r w:rsidRPr="00BB1F96">
              <w:t xml:space="preserve">e Funcionamiento </w:t>
            </w:r>
            <w:r>
              <w:t>como Servicio Conexo a</w:t>
            </w:r>
            <w:r w:rsidRPr="00BB1F96">
              <w:t>l Transporte, Valet Parking</w:t>
            </w:r>
            <w:r>
              <w:t>.</w:t>
            </w:r>
          </w:p>
        </w:tc>
        <w:tc>
          <w:tcPr>
            <w:tcW w:w="3685" w:type="dxa"/>
          </w:tcPr>
          <w:p w:rsidR="00DF67F1" w:rsidRDefault="00DF67F1" w:rsidP="00DF67F1">
            <w:r>
              <w:t>Requiere modificación</w:t>
            </w:r>
          </w:p>
        </w:tc>
        <w:tc>
          <w:tcPr>
            <w:tcW w:w="6946" w:type="dxa"/>
          </w:tcPr>
          <w:p w:rsidR="00DF67F1" w:rsidRDefault="00DF67F1" w:rsidP="00DF67F1">
            <w:pPr>
              <w:jc w:val="both"/>
            </w:pPr>
            <w:r>
              <w:t xml:space="preserve">1.- </w:t>
            </w:r>
            <w:r w:rsidRPr="00BB1F96">
              <w:t>Comunicación dirigida a la Dirección de Vialidad y Transporte, solicitando la Carta Aval de Funcionamiento.</w:t>
            </w:r>
          </w:p>
          <w:p w:rsidR="00DF67F1" w:rsidRPr="00BB1F96" w:rsidRDefault="00DF67F1" w:rsidP="00DF67F1">
            <w:pPr>
              <w:jc w:val="both"/>
            </w:pPr>
            <w:r>
              <w:t xml:space="preserve">2.- </w:t>
            </w:r>
            <w:r w:rsidRPr="00BB1F96">
              <w:t>Fotocopia de Póliza de Seguros por daños a Terceros (VIGENTE).</w:t>
            </w:r>
          </w:p>
          <w:p w:rsidR="00DF67F1" w:rsidRDefault="00DF67F1" w:rsidP="00DF67F1">
            <w:pPr>
              <w:jc w:val="both"/>
            </w:pPr>
            <w:r>
              <w:t xml:space="preserve">3.- </w:t>
            </w:r>
            <w:r w:rsidRPr="00BB1F96">
              <w:t xml:space="preserve">Constancia de </w:t>
            </w:r>
            <w:proofErr w:type="spellStart"/>
            <w:r w:rsidRPr="00BB1F96">
              <w:t>convenimiento</w:t>
            </w:r>
            <w:proofErr w:type="spellEnd"/>
            <w:r w:rsidRPr="00BB1F96">
              <w:t xml:space="preserve"> de uso de espacios de aparcamiento de vehículos en estacionamiento privado o público, u otro espacio acto a tal fin. Garantizando el no estacionar los vehícu</w:t>
            </w:r>
            <w:r w:rsidR="002A6C45">
              <w:t>los bajo el servicio de V</w:t>
            </w:r>
            <w:r w:rsidRPr="00BB1F96">
              <w:t xml:space="preserve">alet </w:t>
            </w:r>
            <w:r w:rsidR="002A6C45">
              <w:t>P</w:t>
            </w:r>
            <w:r w:rsidRPr="00BB1F96">
              <w:t>arking en la vía pública.</w:t>
            </w:r>
          </w:p>
          <w:p w:rsidR="00DF67F1" w:rsidRPr="00BB1F96" w:rsidRDefault="00DF67F1" w:rsidP="00DF67F1">
            <w:pPr>
              <w:jc w:val="both"/>
            </w:pPr>
            <w:r>
              <w:t xml:space="preserve">4.- </w:t>
            </w:r>
            <w:r w:rsidR="002A6C45">
              <w:t>Croquis del espacio donde ubicará</w:t>
            </w:r>
            <w:r w:rsidRPr="00BB1F96">
              <w:t xml:space="preserve"> al personal de operador</w:t>
            </w:r>
            <w:r w:rsidR="002A6C45">
              <w:t>es/prestadores del servicio de V</w:t>
            </w:r>
            <w:r w:rsidRPr="00BB1F96">
              <w:t xml:space="preserve">alet </w:t>
            </w:r>
            <w:r w:rsidR="002A6C45">
              <w:t>P</w:t>
            </w:r>
            <w:r w:rsidRPr="00BB1F96">
              <w:t>arking, (quienes reciben/entregan los vehículos), entendiéndose que este espacio debe estar ubicado dentro de los linderos del establecimiento, no se permite su ubicación en la vía pública (aceras o calzada).</w:t>
            </w:r>
          </w:p>
          <w:p w:rsidR="00DF67F1" w:rsidRDefault="00DF67F1" w:rsidP="00DF67F1">
            <w:pPr>
              <w:jc w:val="both"/>
            </w:pPr>
          </w:p>
        </w:tc>
      </w:tr>
      <w:tr w:rsidR="00DF67F1" w:rsidTr="00DF67F1">
        <w:tc>
          <w:tcPr>
            <w:tcW w:w="3256" w:type="dxa"/>
          </w:tcPr>
          <w:p w:rsidR="00DF67F1" w:rsidRPr="00806161" w:rsidRDefault="00DF67F1" w:rsidP="00DF67F1">
            <w:pPr>
              <w:shd w:val="clear" w:color="auto" w:fill="FFFFFF"/>
              <w:jc w:val="both"/>
            </w:pPr>
            <w:r>
              <w:t>Carta Aval para Colocación de Avisos Publicitarios e</w:t>
            </w:r>
            <w:r w:rsidRPr="00806161">
              <w:t xml:space="preserve">n Franja Vial (Aceras </w:t>
            </w:r>
            <w:r>
              <w:t>y</w:t>
            </w:r>
            <w:r w:rsidRPr="00806161">
              <w:t xml:space="preserve"> Áreas Verdes </w:t>
            </w:r>
            <w:r>
              <w:t>a Bordes d</w:t>
            </w:r>
            <w:r w:rsidRPr="00806161">
              <w:t xml:space="preserve">e Vía, 2 </w:t>
            </w:r>
            <w:proofErr w:type="spellStart"/>
            <w:r w:rsidRPr="00806161">
              <w:t>Mtrs</w:t>
            </w:r>
            <w:proofErr w:type="spellEnd"/>
            <w:r w:rsidRPr="00806161">
              <w:t>).</w:t>
            </w:r>
          </w:p>
          <w:p w:rsidR="00DF67F1" w:rsidRDefault="00DF67F1" w:rsidP="00DF67F1">
            <w:pPr>
              <w:jc w:val="both"/>
            </w:pPr>
          </w:p>
        </w:tc>
        <w:tc>
          <w:tcPr>
            <w:tcW w:w="3685" w:type="dxa"/>
          </w:tcPr>
          <w:p w:rsidR="00DF67F1" w:rsidRDefault="00DF67F1" w:rsidP="00DF67F1">
            <w:r>
              <w:t>Sin cambios</w:t>
            </w:r>
          </w:p>
        </w:tc>
        <w:tc>
          <w:tcPr>
            <w:tcW w:w="6946" w:type="dxa"/>
          </w:tcPr>
          <w:p w:rsidR="00DF67F1" w:rsidRDefault="00DF67F1" w:rsidP="00DF67F1">
            <w:pPr>
              <w:jc w:val="both"/>
            </w:pPr>
          </w:p>
        </w:tc>
      </w:tr>
    </w:tbl>
    <w:p w:rsidR="00706E2D" w:rsidRDefault="00706E2D"/>
    <w:tbl>
      <w:tblPr>
        <w:tblStyle w:val="Tablaconcuadrcula"/>
        <w:tblpPr w:leftFromText="141" w:rightFromText="141" w:vertAnchor="page" w:horzAnchor="margin" w:tblpY="2356"/>
        <w:tblW w:w="0" w:type="auto"/>
        <w:tblLayout w:type="fixed"/>
        <w:tblLook w:val="04A0" w:firstRow="1" w:lastRow="0" w:firstColumn="1" w:lastColumn="0" w:noHBand="0" w:noVBand="1"/>
      </w:tblPr>
      <w:tblGrid>
        <w:gridCol w:w="3256"/>
        <w:gridCol w:w="3685"/>
        <w:gridCol w:w="6946"/>
      </w:tblGrid>
      <w:tr w:rsidR="00806161" w:rsidTr="00D70184">
        <w:tc>
          <w:tcPr>
            <w:tcW w:w="3256" w:type="dxa"/>
          </w:tcPr>
          <w:p w:rsidR="00806161" w:rsidRPr="006F2026" w:rsidRDefault="00806161" w:rsidP="00D70184">
            <w:pPr>
              <w:jc w:val="center"/>
              <w:rPr>
                <w:b/>
              </w:rPr>
            </w:pPr>
            <w:r w:rsidRPr="006F2026">
              <w:rPr>
                <w:b/>
              </w:rPr>
              <w:lastRenderedPageBreak/>
              <w:t>NOMBRE ACTUAL DEL TRÁMITE</w:t>
            </w:r>
          </w:p>
        </w:tc>
        <w:tc>
          <w:tcPr>
            <w:tcW w:w="3685" w:type="dxa"/>
          </w:tcPr>
          <w:p w:rsidR="00806161" w:rsidRPr="006F2026" w:rsidRDefault="00806161" w:rsidP="00D70184">
            <w:pPr>
              <w:jc w:val="center"/>
              <w:rPr>
                <w:b/>
              </w:rPr>
            </w:pPr>
            <w:r w:rsidRPr="006F2026">
              <w:rPr>
                <w:b/>
              </w:rPr>
              <w:t>ESTATUS: (SIN CAMBIOS/REQUIERE MODIFICACIÓN/ELIMINAR)</w:t>
            </w:r>
          </w:p>
        </w:tc>
        <w:tc>
          <w:tcPr>
            <w:tcW w:w="6946" w:type="dxa"/>
          </w:tcPr>
          <w:p w:rsidR="00806161" w:rsidRPr="006F2026" w:rsidRDefault="00806161" w:rsidP="00D70184">
            <w:pPr>
              <w:jc w:val="center"/>
              <w:rPr>
                <w:b/>
              </w:rPr>
            </w:pPr>
            <w:r w:rsidRPr="006F2026">
              <w:rPr>
                <w:b/>
              </w:rPr>
              <w:t>DETALLE PRECISO DE LA MODIFICACIÓN SOLICITADA</w:t>
            </w:r>
          </w:p>
        </w:tc>
      </w:tr>
      <w:tr w:rsidR="00806161" w:rsidTr="00D70184">
        <w:tc>
          <w:tcPr>
            <w:tcW w:w="3256" w:type="dxa"/>
          </w:tcPr>
          <w:p w:rsidR="00806161" w:rsidRDefault="00806161" w:rsidP="00DF67F1">
            <w:pPr>
              <w:shd w:val="clear" w:color="auto" w:fill="FFFFFF"/>
              <w:jc w:val="both"/>
            </w:pPr>
          </w:p>
        </w:tc>
        <w:tc>
          <w:tcPr>
            <w:tcW w:w="3685" w:type="dxa"/>
          </w:tcPr>
          <w:p w:rsidR="00806161" w:rsidRDefault="00DF67F1" w:rsidP="00D70184">
            <w:r>
              <w:t>MODIFICACIÓN EN LAS CUENTAS RECAUDADORAS</w:t>
            </w:r>
          </w:p>
        </w:tc>
        <w:tc>
          <w:tcPr>
            <w:tcW w:w="6946" w:type="dxa"/>
          </w:tcPr>
          <w:p w:rsidR="00806161" w:rsidRDefault="00DF67F1" w:rsidP="00D70184">
            <w:pPr>
              <w:jc w:val="both"/>
            </w:pPr>
            <w:r w:rsidRPr="00164D1B">
              <w:rPr>
                <w:noProof/>
                <w:lang w:eastAsia="es-ES"/>
              </w:rPr>
              <w:drawing>
                <wp:anchor distT="0" distB="0" distL="114300" distR="114300" simplePos="0" relativeHeight="251658240" behindDoc="0" locked="0" layoutInCell="1" allowOverlap="1" wp14:anchorId="039123EB" wp14:editId="721BA4EB">
                  <wp:simplePos x="0" y="0"/>
                  <wp:positionH relativeFrom="column">
                    <wp:posOffset>974090</wp:posOffset>
                  </wp:positionH>
                  <wp:positionV relativeFrom="paragraph">
                    <wp:posOffset>122555</wp:posOffset>
                  </wp:positionV>
                  <wp:extent cx="2406624" cy="2667000"/>
                  <wp:effectExtent l="0" t="0" r="0" b="0"/>
                  <wp:wrapNone/>
                  <wp:docPr id="3" name="Imagen 3" descr="C:\Users\Administrador\Downloads\IMG-20250326-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dor\Downloads\IMG-20250326-WA0048.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11344"/>
                          <a:stretch/>
                        </pic:blipFill>
                        <pic:spPr bwMode="auto">
                          <a:xfrm>
                            <a:off x="0" y="0"/>
                            <a:ext cx="2406624" cy="2667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F67F1" w:rsidRDefault="00DF67F1" w:rsidP="00D70184">
            <w:pPr>
              <w:jc w:val="both"/>
            </w:pPr>
          </w:p>
          <w:p w:rsidR="00DF67F1" w:rsidRDefault="00DF67F1" w:rsidP="00D70184">
            <w:pPr>
              <w:jc w:val="both"/>
            </w:pPr>
          </w:p>
          <w:p w:rsidR="00DF67F1" w:rsidRDefault="00DF67F1" w:rsidP="00D70184">
            <w:pPr>
              <w:jc w:val="both"/>
            </w:pPr>
          </w:p>
          <w:p w:rsidR="00DF67F1" w:rsidRDefault="00DF67F1" w:rsidP="00D70184">
            <w:pPr>
              <w:jc w:val="both"/>
            </w:pPr>
          </w:p>
          <w:p w:rsidR="00DF67F1" w:rsidRDefault="00DF67F1" w:rsidP="00D70184">
            <w:pPr>
              <w:jc w:val="both"/>
            </w:pPr>
          </w:p>
          <w:p w:rsidR="00DF67F1" w:rsidRDefault="00DF67F1" w:rsidP="00D70184">
            <w:pPr>
              <w:jc w:val="both"/>
            </w:pPr>
          </w:p>
          <w:p w:rsidR="00DF67F1" w:rsidRDefault="00DF67F1" w:rsidP="00D70184">
            <w:pPr>
              <w:jc w:val="both"/>
            </w:pPr>
          </w:p>
          <w:p w:rsidR="00DF67F1" w:rsidRDefault="00DF67F1" w:rsidP="00D70184">
            <w:pPr>
              <w:jc w:val="both"/>
            </w:pPr>
          </w:p>
          <w:p w:rsidR="00DF67F1" w:rsidRDefault="00DF67F1" w:rsidP="00D70184">
            <w:pPr>
              <w:jc w:val="both"/>
            </w:pPr>
          </w:p>
          <w:p w:rsidR="00DF67F1" w:rsidRDefault="00DF67F1" w:rsidP="00D70184">
            <w:pPr>
              <w:jc w:val="both"/>
            </w:pPr>
          </w:p>
          <w:p w:rsidR="00DF67F1" w:rsidRDefault="00DF67F1" w:rsidP="00D70184">
            <w:pPr>
              <w:jc w:val="both"/>
            </w:pPr>
          </w:p>
          <w:p w:rsidR="00DF67F1" w:rsidRDefault="00DF67F1" w:rsidP="00D70184">
            <w:pPr>
              <w:jc w:val="both"/>
            </w:pPr>
          </w:p>
          <w:p w:rsidR="00DF67F1" w:rsidRDefault="00DF67F1" w:rsidP="00D70184">
            <w:pPr>
              <w:jc w:val="both"/>
            </w:pPr>
          </w:p>
          <w:p w:rsidR="00DF67F1" w:rsidRDefault="00DF67F1" w:rsidP="00D70184">
            <w:pPr>
              <w:jc w:val="both"/>
            </w:pPr>
          </w:p>
          <w:p w:rsidR="00DF67F1" w:rsidRDefault="00DF67F1" w:rsidP="00D70184">
            <w:pPr>
              <w:jc w:val="both"/>
            </w:pPr>
          </w:p>
          <w:p w:rsidR="00DF67F1" w:rsidRDefault="00DF67F1" w:rsidP="00D70184">
            <w:pPr>
              <w:jc w:val="both"/>
            </w:pPr>
          </w:p>
          <w:p w:rsidR="00DF67F1" w:rsidRPr="00571BC2" w:rsidRDefault="00DF67F1" w:rsidP="00D70184">
            <w:pPr>
              <w:jc w:val="both"/>
            </w:pPr>
          </w:p>
        </w:tc>
      </w:tr>
      <w:tr w:rsidR="00DF67F1" w:rsidTr="00D70184">
        <w:tc>
          <w:tcPr>
            <w:tcW w:w="3256" w:type="dxa"/>
          </w:tcPr>
          <w:p w:rsidR="00DF67F1" w:rsidRDefault="00DF67F1" w:rsidP="00DF67F1">
            <w:pPr>
              <w:shd w:val="clear" w:color="auto" w:fill="FFFFFF"/>
              <w:jc w:val="both"/>
            </w:pPr>
          </w:p>
        </w:tc>
        <w:tc>
          <w:tcPr>
            <w:tcW w:w="3685" w:type="dxa"/>
          </w:tcPr>
          <w:p w:rsidR="00DF67F1" w:rsidRDefault="00DF67F1" w:rsidP="00D70184">
            <w:r>
              <w:t xml:space="preserve">MODIFICACIÓN EN EL MEMBRETE </w:t>
            </w:r>
          </w:p>
        </w:tc>
        <w:tc>
          <w:tcPr>
            <w:tcW w:w="6946" w:type="dxa"/>
          </w:tcPr>
          <w:p w:rsidR="00DF67F1" w:rsidRDefault="00DF67F1" w:rsidP="00D70184">
            <w:pPr>
              <w:jc w:val="both"/>
              <w:rPr>
                <w:noProof/>
              </w:rPr>
            </w:pPr>
            <w:r>
              <w:rPr>
                <w:noProof/>
                <w:lang w:eastAsia="es-ES"/>
              </w:rPr>
              <w:drawing>
                <wp:anchor distT="0" distB="0" distL="114300" distR="114300" simplePos="0" relativeHeight="251660288" behindDoc="0" locked="0" layoutInCell="1" allowOverlap="1" wp14:anchorId="197261E1" wp14:editId="5421B0AE">
                  <wp:simplePos x="0" y="0"/>
                  <wp:positionH relativeFrom="margin">
                    <wp:posOffset>12065</wp:posOffset>
                  </wp:positionH>
                  <wp:positionV relativeFrom="paragraph">
                    <wp:posOffset>77470</wp:posOffset>
                  </wp:positionV>
                  <wp:extent cx="4203992" cy="485775"/>
                  <wp:effectExtent l="0" t="0" r="635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03992" cy="4857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F67F1" w:rsidRDefault="00DF67F1" w:rsidP="00D70184">
            <w:pPr>
              <w:jc w:val="both"/>
              <w:rPr>
                <w:noProof/>
              </w:rPr>
            </w:pPr>
          </w:p>
          <w:p w:rsidR="00DF67F1" w:rsidRDefault="00DF67F1" w:rsidP="00D70184">
            <w:pPr>
              <w:jc w:val="both"/>
              <w:rPr>
                <w:noProof/>
              </w:rPr>
            </w:pPr>
          </w:p>
          <w:p w:rsidR="00DF67F1" w:rsidRPr="00164D1B" w:rsidRDefault="00DF67F1" w:rsidP="00D70184">
            <w:pPr>
              <w:jc w:val="both"/>
              <w:rPr>
                <w:noProof/>
              </w:rPr>
            </w:pPr>
          </w:p>
        </w:tc>
      </w:tr>
    </w:tbl>
    <w:p w:rsidR="00806161" w:rsidRDefault="00806161"/>
    <w:p w:rsidR="00806161" w:rsidRDefault="00806161"/>
    <w:p w:rsidR="00D70184" w:rsidRDefault="00D70184"/>
    <w:p w:rsidR="00DF67F1" w:rsidRDefault="00C932D7">
      <w:r>
        <w:t xml:space="preserve">OBSERVACIONES: De acuerdo a lo solicitado se colocó en el cuadro </w:t>
      </w:r>
      <w:r w:rsidRPr="00FE29E8">
        <w:rPr>
          <w:b/>
        </w:rPr>
        <w:t>únicamente</w:t>
      </w:r>
      <w:r>
        <w:t xml:space="preserve"> lo </w:t>
      </w:r>
      <w:r w:rsidR="00594B25">
        <w:t xml:space="preserve">que debe ser </w:t>
      </w:r>
      <w:bookmarkStart w:id="0" w:name="_GoBack"/>
      <w:bookmarkEnd w:id="0"/>
      <w:r>
        <w:t xml:space="preserve">modificado en cada permiso, se sobre entiende que el complemento de la información se mantiene igual. Se anexa en el correo el archivo modificable con la información actualizada hasta la fecha. </w:t>
      </w:r>
    </w:p>
    <w:sectPr w:rsidR="00DF67F1" w:rsidSect="006F2026">
      <w:headerReference w:type="default" r:id="rId9"/>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2026" w:rsidRDefault="006F2026" w:rsidP="006F2026">
      <w:pPr>
        <w:spacing w:after="0" w:line="240" w:lineRule="auto"/>
      </w:pPr>
      <w:r>
        <w:separator/>
      </w:r>
    </w:p>
  </w:endnote>
  <w:endnote w:type="continuationSeparator" w:id="0">
    <w:p w:rsidR="006F2026" w:rsidRDefault="006F2026" w:rsidP="006F2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2026" w:rsidRDefault="006F2026" w:rsidP="006F2026">
      <w:pPr>
        <w:spacing w:after="0" w:line="240" w:lineRule="auto"/>
      </w:pPr>
      <w:r>
        <w:separator/>
      </w:r>
    </w:p>
  </w:footnote>
  <w:footnote w:type="continuationSeparator" w:id="0">
    <w:p w:rsidR="006F2026" w:rsidRDefault="006F2026" w:rsidP="006F20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2026" w:rsidRDefault="006F2026">
    <w:pPr>
      <w:pStyle w:val="Encabezado"/>
    </w:pPr>
    <w:r>
      <w:rPr>
        <w:noProof/>
        <w:lang w:eastAsia="es-ES"/>
      </w:rPr>
      <w:drawing>
        <wp:anchor distT="0" distB="0" distL="114300" distR="114300" simplePos="0" relativeHeight="251659264" behindDoc="0" locked="0" layoutInCell="1" allowOverlap="1" wp14:anchorId="0C6D5BC8" wp14:editId="5A66CA44">
          <wp:simplePos x="0" y="0"/>
          <wp:positionH relativeFrom="margin">
            <wp:align>left</wp:align>
          </wp:positionH>
          <wp:positionV relativeFrom="paragraph">
            <wp:posOffset>-68580</wp:posOffset>
          </wp:positionV>
          <wp:extent cx="8820150" cy="1019175"/>
          <wp:effectExtent l="0" t="0" r="0"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20150" cy="10191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641E67"/>
    <w:multiLevelType w:val="hybridMultilevel"/>
    <w:tmpl w:val="1D2A1C5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45CF6C70"/>
    <w:multiLevelType w:val="hybridMultilevel"/>
    <w:tmpl w:val="C03E885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5A455A51"/>
    <w:multiLevelType w:val="hybridMultilevel"/>
    <w:tmpl w:val="17CC4A1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026"/>
    <w:rsid w:val="00010BD8"/>
    <w:rsid w:val="000B68A5"/>
    <w:rsid w:val="00127376"/>
    <w:rsid w:val="001369EE"/>
    <w:rsid w:val="00277D5E"/>
    <w:rsid w:val="002A6C45"/>
    <w:rsid w:val="003417D1"/>
    <w:rsid w:val="0055712C"/>
    <w:rsid w:val="00571BC2"/>
    <w:rsid w:val="00594B25"/>
    <w:rsid w:val="006672EC"/>
    <w:rsid w:val="006F2026"/>
    <w:rsid w:val="00706E2D"/>
    <w:rsid w:val="00806161"/>
    <w:rsid w:val="00812E71"/>
    <w:rsid w:val="00942B34"/>
    <w:rsid w:val="009865E4"/>
    <w:rsid w:val="00A9176C"/>
    <w:rsid w:val="00BB1F96"/>
    <w:rsid w:val="00BF34F8"/>
    <w:rsid w:val="00C42C8D"/>
    <w:rsid w:val="00C9028A"/>
    <w:rsid w:val="00C932D7"/>
    <w:rsid w:val="00D70184"/>
    <w:rsid w:val="00DF67F1"/>
    <w:rsid w:val="00E27F0B"/>
    <w:rsid w:val="00E73EE0"/>
    <w:rsid w:val="00FE29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370DAE-F298-4CB9-A55D-D3217D512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6F20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6F202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F2026"/>
  </w:style>
  <w:style w:type="paragraph" w:styleId="Piedepgina">
    <w:name w:val="footer"/>
    <w:basedOn w:val="Normal"/>
    <w:link w:val="PiedepginaCar"/>
    <w:uiPriority w:val="99"/>
    <w:unhideWhenUsed/>
    <w:rsid w:val="006F202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F2026"/>
  </w:style>
  <w:style w:type="paragraph" w:styleId="Prrafodelista">
    <w:name w:val="List Paragraph"/>
    <w:basedOn w:val="Normal"/>
    <w:uiPriority w:val="34"/>
    <w:qFormat/>
    <w:rsid w:val="00812E71"/>
    <w:pPr>
      <w:spacing w:after="4" w:line="268" w:lineRule="auto"/>
      <w:ind w:left="720" w:hanging="10"/>
      <w:contextualSpacing/>
      <w:jc w:val="both"/>
    </w:pPr>
    <w:rPr>
      <w:rFonts w:ascii="Arial" w:eastAsia="Arial" w:hAnsi="Arial" w:cs="Arial"/>
      <w:color w:val="000000"/>
      <w:kern w:val="2"/>
      <w:sz w:val="24"/>
      <w:lang w:eastAsia="es-ES"/>
      <w14:ligatures w14:val="standardContextual"/>
    </w:rPr>
  </w:style>
  <w:style w:type="paragraph" w:styleId="Textodeglobo">
    <w:name w:val="Balloon Text"/>
    <w:basedOn w:val="Normal"/>
    <w:link w:val="TextodegloboCar"/>
    <w:uiPriority w:val="99"/>
    <w:semiHidden/>
    <w:unhideWhenUsed/>
    <w:rsid w:val="00C9028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2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8</Pages>
  <Words>1584</Words>
  <Characters>8713</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13</cp:revision>
  <cp:lastPrinted>2026-05-27T18:08:00Z</cp:lastPrinted>
  <dcterms:created xsi:type="dcterms:W3CDTF">2026-05-26T19:16:00Z</dcterms:created>
  <dcterms:modified xsi:type="dcterms:W3CDTF">2026-05-28T15:15:00Z</dcterms:modified>
</cp:coreProperties>
</file>